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0A9" w:rsidRDefault="002918BD" w:rsidP="002918BD">
      <w:pPr>
        <w:ind w:left="5040" w:firstLine="720"/>
        <w:rPr>
          <w:b/>
          <w:bCs/>
          <w:color w:val="000000"/>
          <w:lang w:val="en-US"/>
        </w:rPr>
      </w:pPr>
      <w:bookmarkStart w:id="0" w:name="_GoBack"/>
      <w:bookmarkEnd w:id="0"/>
      <w:r w:rsidRPr="002918BD">
        <w:rPr>
          <w:b/>
          <w:bCs/>
          <w:noProof/>
          <w:color w:val="000000"/>
        </w:rPr>
        <w:drawing>
          <wp:inline distT="0" distB="0" distL="0" distR="0">
            <wp:extent cx="2257425" cy="371475"/>
            <wp:effectExtent l="19050" t="0" r="9525" b="0"/>
            <wp:docPr id="2" name="Picture 1" descr="Description: emai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mail_logo.png"/>
                    <pic:cNvPicPr>
                      <a:picLocks noChangeAspect="1" noChangeArrowheads="1"/>
                    </pic:cNvPicPr>
                  </pic:nvPicPr>
                  <pic:blipFill>
                    <a:blip r:embed="rId5" cstate="print"/>
                    <a:srcRect/>
                    <a:stretch>
                      <a:fillRect/>
                    </a:stretch>
                  </pic:blipFill>
                  <pic:spPr bwMode="auto">
                    <a:xfrm>
                      <a:off x="0" y="0"/>
                      <a:ext cx="2257425" cy="371475"/>
                    </a:xfrm>
                    <a:prstGeom prst="rect">
                      <a:avLst/>
                    </a:prstGeom>
                    <a:noFill/>
                    <a:ln w="9525">
                      <a:noFill/>
                      <a:miter lim="800000"/>
                      <a:headEnd/>
                      <a:tailEnd/>
                    </a:ln>
                  </pic:spPr>
                </pic:pic>
              </a:graphicData>
            </a:graphic>
          </wp:inline>
        </w:drawing>
      </w:r>
    </w:p>
    <w:p w:rsidR="002918BD" w:rsidRDefault="002918BD" w:rsidP="00F960A9">
      <w:pPr>
        <w:rPr>
          <w:b/>
          <w:bCs/>
          <w:color w:val="000000"/>
          <w:lang w:val="en-US"/>
        </w:rPr>
      </w:pPr>
    </w:p>
    <w:p w:rsidR="002918BD" w:rsidRDefault="002918BD" w:rsidP="00F960A9">
      <w:pPr>
        <w:rPr>
          <w:b/>
          <w:bCs/>
          <w:color w:val="000000"/>
          <w:lang w:val="en-US"/>
        </w:rPr>
      </w:pPr>
    </w:p>
    <w:p w:rsidR="00F960A9" w:rsidRDefault="00F960A9" w:rsidP="00F960A9">
      <w:pPr>
        <w:rPr>
          <w:b/>
          <w:bCs/>
          <w:color w:val="000000"/>
          <w:lang w:val="en-US"/>
        </w:rPr>
      </w:pPr>
    </w:p>
    <w:p w:rsidR="00F960A9" w:rsidRDefault="00F960A9" w:rsidP="00F960A9">
      <w:pPr>
        <w:rPr>
          <w:b/>
          <w:bCs/>
          <w:color w:val="000000"/>
        </w:rPr>
      </w:pPr>
      <w:r>
        <w:rPr>
          <w:b/>
          <w:bCs/>
          <w:color w:val="000000"/>
          <w:lang w:val="en-US"/>
        </w:rPr>
        <w:t>Curtin University’s</w:t>
      </w:r>
      <w:proofErr w:type="gramStart"/>
      <w:r>
        <w:rPr>
          <w:b/>
          <w:bCs/>
          <w:color w:val="000000"/>
          <w:lang w:val="en-US"/>
        </w:rPr>
        <w:t>  John</w:t>
      </w:r>
      <w:proofErr w:type="gramEnd"/>
      <w:r>
        <w:rPr>
          <w:b/>
          <w:bCs/>
          <w:color w:val="000000"/>
          <w:lang w:val="en-US"/>
        </w:rPr>
        <w:t xml:space="preserve"> Curtin Weekend </w:t>
      </w:r>
      <w:r>
        <w:rPr>
          <w:b/>
          <w:bCs/>
          <w:color w:val="000000"/>
        </w:rPr>
        <w:t>project was Highly Commended in the category of Social Responsibility.</w:t>
      </w:r>
    </w:p>
    <w:p w:rsidR="00E417D5" w:rsidRDefault="00E417D5" w:rsidP="00F960A9">
      <w:pPr>
        <w:rPr>
          <w:color w:val="000000"/>
        </w:rPr>
      </w:pPr>
    </w:p>
    <w:p w:rsidR="00F960A9" w:rsidRDefault="00F960A9" w:rsidP="00F960A9">
      <w:pPr>
        <w:rPr>
          <w:color w:val="000000"/>
        </w:rPr>
      </w:pPr>
      <w:r>
        <w:rPr>
          <w:b/>
          <w:bCs/>
          <w:color w:val="000000"/>
          <w:lang w:val="en-US"/>
        </w:rPr>
        <w:t> </w:t>
      </w:r>
    </w:p>
    <w:p w:rsidR="00F960A9" w:rsidRDefault="00F960A9" w:rsidP="00F960A9">
      <w:pPr>
        <w:rPr>
          <w:color w:val="000000"/>
        </w:rPr>
      </w:pPr>
      <w:r>
        <w:rPr>
          <w:color w:val="000000"/>
          <w:lang w:val="en-US"/>
        </w:rPr>
        <w:t xml:space="preserve">The winners of the 2013 Green Gown Awards Australasia were announced at an award ceremony at the Scenic </w:t>
      </w:r>
      <w:proofErr w:type="spellStart"/>
      <w:r>
        <w:rPr>
          <w:color w:val="000000"/>
          <w:lang w:val="en-US"/>
        </w:rPr>
        <w:t>Waterview</w:t>
      </w:r>
      <w:proofErr w:type="spellEnd"/>
      <w:r>
        <w:rPr>
          <w:color w:val="000000"/>
          <w:lang w:val="en-US"/>
        </w:rPr>
        <w:t xml:space="preserve"> in Bicentennial Park, Sydney on 26 September. </w:t>
      </w:r>
      <w:r>
        <w:rPr>
          <w:color w:val="FFFFFF"/>
          <w:lang w:val="en-US"/>
        </w:rPr>
        <w:t>_</w:t>
      </w:r>
      <w:r>
        <w:rPr>
          <w:color w:val="000000"/>
          <w:lang w:val="en-US"/>
        </w:rPr>
        <w:t xml:space="preserve">In their fourth year, the Awards recognise sustainability excellence within the tertiary education sector in Australia and New Zealand and this year drew  winners in nine categories, with over 40 institutions involved, representing over 20% of the sector.  Judged by a panel of independent experts representing 26 sector representatives, the judges were delighted with the high </w:t>
      </w:r>
      <w:proofErr w:type="spellStart"/>
      <w:r>
        <w:rPr>
          <w:color w:val="000000"/>
          <w:lang w:val="en-US"/>
        </w:rPr>
        <w:t>calibre</w:t>
      </w:r>
      <w:proofErr w:type="spellEnd"/>
      <w:r>
        <w:rPr>
          <w:color w:val="000000"/>
          <w:lang w:val="en-US"/>
        </w:rPr>
        <w:t xml:space="preserve"> and diverse selection of entries.</w:t>
      </w:r>
    </w:p>
    <w:p w:rsidR="00F960A9" w:rsidRDefault="00F960A9" w:rsidP="00F960A9">
      <w:pPr>
        <w:rPr>
          <w:color w:val="000000"/>
        </w:rPr>
      </w:pPr>
      <w:r>
        <w:rPr>
          <w:color w:val="000000"/>
          <w:lang w:val="en-US"/>
        </w:rPr>
        <w:t> </w:t>
      </w:r>
    </w:p>
    <w:p w:rsidR="00F960A9" w:rsidRDefault="00F960A9" w:rsidP="00F960A9">
      <w:pPr>
        <w:rPr>
          <w:color w:val="000000"/>
        </w:rPr>
      </w:pPr>
      <w:r>
        <w:rPr>
          <w:color w:val="000000"/>
        </w:rPr>
        <w:t>John Curtin Weekend, Curtin Volunteers!’ largest community project began in 1999</w:t>
      </w:r>
      <w:proofErr w:type="gramStart"/>
      <w:r>
        <w:rPr>
          <w:color w:val="000000"/>
        </w:rPr>
        <w:t>  when</w:t>
      </w:r>
      <w:proofErr w:type="gramEnd"/>
      <w:r>
        <w:rPr>
          <w:color w:val="000000"/>
        </w:rPr>
        <w:t xml:space="preserve"> six groups of students and staff undertook community-initiated projects at various locations around WA. They aimed to embody the values of vision, leadership and community service which were values that John Curtin, our University’s namesake and Australia’s former Prime Minister, held dear.  Since its inception, JCW has grown substantially and in 2013, approximately 530 volunteers are currently visiting 47 regional and metropolitan sites, engaging in projects nominated by the local community.  Curtin’s Sarawak campus has 120 volunteers also participating in JCW this year. </w:t>
      </w:r>
    </w:p>
    <w:p w:rsidR="00F960A9" w:rsidRDefault="00F960A9" w:rsidP="00F960A9">
      <w:pPr>
        <w:rPr>
          <w:color w:val="000000"/>
        </w:rPr>
      </w:pPr>
      <w:r>
        <w:rPr>
          <w:color w:val="000000"/>
          <w:lang w:val="en-US"/>
        </w:rPr>
        <w:t xml:space="preserve">More information: </w:t>
      </w:r>
      <w:r w:rsidR="00D47339" w:rsidRPr="00D47339">
        <w:rPr>
          <w:color w:val="000000"/>
          <w:lang w:val="en-US"/>
        </w:rPr>
        <w:t>http://unilife.curtin.edu.au/jcw.htm</w:t>
      </w:r>
    </w:p>
    <w:p w:rsidR="00F960A9" w:rsidRDefault="00F960A9" w:rsidP="00F960A9">
      <w:pPr>
        <w:rPr>
          <w:color w:val="000000"/>
        </w:rPr>
      </w:pPr>
      <w:r>
        <w:rPr>
          <w:color w:val="000000"/>
          <w:lang w:val="en-US"/>
        </w:rPr>
        <w:t> </w:t>
      </w:r>
    </w:p>
    <w:p w:rsidR="00F960A9" w:rsidRDefault="00F960A9" w:rsidP="00F960A9">
      <w:pPr>
        <w:rPr>
          <w:color w:val="000000"/>
        </w:rPr>
      </w:pPr>
      <w:r>
        <w:rPr>
          <w:color w:val="000000"/>
          <w:lang w:val="en-US"/>
        </w:rPr>
        <w:t> </w:t>
      </w:r>
    </w:p>
    <w:p w:rsidR="00F960A9" w:rsidRDefault="00F960A9" w:rsidP="00F960A9">
      <w:pPr>
        <w:rPr>
          <w:color w:val="000000"/>
        </w:rPr>
      </w:pPr>
      <w:r>
        <w:rPr>
          <w:b/>
          <w:bCs/>
          <w:color w:val="000000"/>
          <w:lang w:val="en-US"/>
        </w:rPr>
        <w:t xml:space="preserve">Curtin’s SWIM Team </w:t>
      </w:r>
      <w:proofErr w:type="gramStart"/>
      <w:r>
        <w:rPr>
          <w:b/>
          <w:bCs/>
          <w:color w:val="000000"/>
          <w:lang w:val="en-US"/>
        </w:rPr>
        <w:t>were</w:t>
      </w:r>
      <w:proofErr w:type="gramEnd"/>
      <w:r>
        <w:rPr>
          <w:b/>
          <w:bCs/>
          <w:color w:val="000000"/>
          <w:lang w:val="en-US"/>
        </w:rPr>
        <w:t xml:space="preserve"> also finalists in this category.</w:t>
      </w:r>
    </w:p>
    <w:p w:rsidR="00F960A9" w:rsidRDefault="00F960A9" w:rsidP="00F960A9">
      <w:pPr>
        <w:rPr>
          <w:color w:val="000000"/>
        </w:rPr>
      </w:pPr>
      <w:r>
        <w:rPr>
          <w:color w:val="000000"/>
          <w:lang w:val="en-US"/>
        </w:rPr>
        <w:t> </w:t>
      </w:r>
    </w:p>
    <w:p w:rsidR="00F960A9" w:rsidRDefault="00F960A9" w:rsidP="00F960A9">
      <w:pPr>
        <w:rPr>
          <w:color w:val="000000"/>
        </w:rPr>
      </w:pPr>
      <w:r>
        <w:rPr>
          <w:color w:val="000000"/>
          <w:lang w:val="en-US"/>
        </w:rPr>
        <w:t> </w:t>
      </w:r>
    </w:p>
    <w:p w:rsidR="00F960A9" w:rsidRDefault="00F960A9" w:rsidP="00F960A9">
      <w:pPr>
        <w:rPr>
          <w:color w:val="000000"/>
        </w:rPr>
      </w:pPr>
      <w:r>
        <w:rPr>
          <w:color w:val="000000"/>
        </w:rPr>
        <w:t> </w:t>
      </w:r>
    </w:p>
    <w:p w:rsidR="00F960A9" w:rsidRDefault="00F960A9" w:rsidP="00F960A9">
      <w:pPr>
        <w:rPr>
          <w:color w:val="000000"/>
        </w:rPr>
      </w:pPr>
      <w:r>
        <w:rPr>
          <w:color w:val="000000"/>
        </w:rPr>
        <w:t> </w:t>
      </w:r>
    </w:p>
    <w:p w:rsidR="004F0578" w:rsidRDefault="00F960A9" w:rsidP="00F960A9">
      <w:pPr>
        <w:rPr>
          <w:color w:val="000000"/>
          <w:sz w:val="18"/>
          <w:szCs w:val="18"/>
        </w:rPr>
      </w:pPr>
      <w:r>
        <w:rPr>
          <w:rFonts w:ascii="Arial Bold" w:hAnsi="Arial Bold"/>
          <w:color w:val="000000"/>
        </w:rPr>
        <w:t>Maureen Meredith</w:t>
      </w:r>
      <w:r>
        <w:rPr>
          <w:rFonts w:ascii="Arial Bold" w:hAnsi="Arial Bold"/>
          <w:color w:val="000000"/>
        </w:rPr>
        <w:br/>
      </w:r>
      <w:r>
        <w:rPr>
          <w:rFonts w:ascii="Arial" w:hAnsi="Arial" w:cs="Arial"/>
          <w:color w:val="000000"/>
          <w:sz w:val="16"/>
          <w:szCs w:val="16"/>
        </w:rPr>
        <w:t>Student &amp; Community Development Coordinator</w:t>
      </w:r>
      <w:r>
        <w:rPr>
          <w:rFonts w:ascii="Arial" w:hAnsi="Arial" w:cs="Arial"/>
          <w:color w:val="000000"/>
          <w:sz w:val="16"/>
          <w:szCs w:val="16"/>
        </w:rPr>
        <w:br/>
      </w:r>
      <w:r>
        <w:rPr>
          <w:rFonts w:ascii="Arial Bold" w:hAnsi="Arial Bold"/>
          <w:color w:val="AB8303"/>
          <w:sz w:val="18"/>
          <w:szCs w:val="18"/>
        </w:rPr>
        <w:t xml:space="preserve">Curtin Community Life </w:t>
      </w:r>
      <w:r>
        <w:rPr>
          <w:rFonts w:ascii="Arial Bold" w:hAnsi="Arial Bold"/>
          <w:color w:val="AB8303"/>
          <w:sz w:val="18"/>
          <w:szCs w:val="18"/>
        </w:rPr>
        <w:br/>
        <w:t>Education</w:t>
      </w:r>
      <w:r>
        <w:rPr>
          <w:rFonts w:ascii="Arial Bold" w:hAnsi="Arial Bold"/>
          <w:color w:val="AB8303"/>
          <w:sz w:val="18"/>
          <w:szCs w:val="18"/>
        </w:rPr>
        <w:br/>
      </w:r>
      <w:r>
        <w:rPr>
          <w:color w:val="000000"/>
        </w:rPr>
        <w:br/>
      </w:r>
      <w:r>
        <w:rPr>
          <w:rFonts w:ascii="Arial Bold" w:hAnsi="Arial Bold"/>
          <w:color w:val="000000"/>
          <w:sz w:val="18"/>
          <w:szCs w:val="18"/>
        </w:rPr>
        <w:t>Curtin University</w:t>
      </w:r>
      <w:r>
        <w:rPr>
          <w:rFonts w:ascii="Arial Bold" w:hAnsi="Arial Bold"/>
          <w:color w:val="000000"/>
          <w:sz w:val="18"/>
          <w:szCs w:val="18"/>
        </w:rPr>
        <w:br/>
      </w:r>
      <w:r>
        <w:rPr>
          <w:rFonts w:ascii="Arial Bold" w:hAnsi="Arial Bold"/>
          <w:color w:val="AB8303"/>
          <w:sz w:val="16"/>
          <w:szCs w:val="16"/>
        </w:rPr>
        <w:t>Tel |</w:t>
      </w:r>
      <w:r>
        <w:rPr>
          <w:rFonts w:ascii="Arial" w:hAnsi="Arial" w:cs="Arial"/>
          <w:color w:val="000000"/>
          <w:sz w:val="16"/>
          <w:szCs w:val="16"/>
        </w:rPr>
        <w:t>+61 8 9266 2118</w:t>
      </w:r>
      <w:r>
        <w:rPr>
          <w:color w:val="000000"/>
          <w:sz w:val="16"/>
          <w:szCs w:val="16"/>
        </w:rPr>
        <w:br/>
      </w:r>
      <w:r>
        <w:rPr>
          <w:rFonts w:ascii="Arial Bold" w:hAnsi="Arial Bold"/>
          <w:color w:val="AB8303"/>
          <w:sz w:val="16"/>
          <w:szCs w:val="16"/>
        </w:rPr>
        <w:t>Fax |</w:t>
      </w:r>
      <w:r>
        <w:rPr>
          <w:rFonts w:ascii="Arial" w:hAnsi="Arial" w:cs="Arial"/>
          <w:color w:val="000000"/>
          <w:sz w:val="16"/>
          <w:szCs w:val="16"/>
        </w:rPr>
        <w:t>+61 8 9266 3847</w:t>
      </w:r>
      <w:r>
        <w:rPr>
          <w:rFonts w:ascii="Arial" w:hAnsi="Arial" w:cs="Arial"/>
          <w:color w:val="000000"/>
          <w:sz w:val="16"/>
          <w:szCs w:val="16"/>
        </w:rPr>
        <w:br/>
      </w:r>
      <w:r>
        <w:rPr>
          <w:rFonts w:ascii="Arial Bold" w:hAnsi="Arial Bold"/>
          <w:color w:val="AB8303"/>
          <w:sz w:val="16"/>
          <w:szCs w:val="16"/>
        </w:rPr>
        <w:t>Mobile |</w:t>
      </w:r>
      <w:r>
        <w:rPr>
          <w:color w:val="000000"/>
          <w:sz w:val="16"/>
          <w:szCs w:val="16"/>
        </w:rPr>
        <w:t xml:space="preserve"> 040 1103 154</w:t>
      </w:r>
      <w:r>
        <w:rPr>
          <w:color w:val="000000"/>
          <w:sz w:val="18"/>
          <w:szCs w:val="18"/>
        </w:rPr>
        <w:t xml:space="preserve">  </w:t>
      </w:r>
    </w:p>
    <w:p w:rsidR="004F0578" w:rsidRDefault="00F960A9" w:rsidP="00F960A9">
      <w:pPr>
        <w:rPr>
          <w:rFonts w:eastAsiaTheme="minorEastAsia"/>
          <w:noProof/>
          <w:sz w:val="18"/>
          <w:szCs w:val="18"/>
        </w:rPr>
      </w:pPr>
      <w:r>
        <w:rPr>
          <w:color w:val="000000"/>
          <w:sz w:val="18"/>
          <w:szCs w:val="18"/>
        </w:rPr>
        <w:br/>
      </w:r>
      <w:r w:rsidR="004F0578">
        <w:rPr>
          <w:rFonts w:eastAsiaTheme="minorEastAsia"/>
          <w:noProof/>
          <w:sz w:val="18"/>
          <w:szCs w:val="18"/>
        </w:rPr>
        <w:t>Email: m.meredith@curtin.edu.au</w:t>
      </w:r>
    </w:p>
    <w:p w:rsidR="00F960A9" w:rsidRDefault="004F0578" w:rsidP="00F960A9">
      <w:pPr>
        <w:rPr>
          <w:color w:val="000000"/>
        </w:rPr>
      </w:pPr>
      <w:r>
        <w:rPr>
          <w:rFonts w:eastAsiaTheme="minorEastAsia"/>
          <w:noProof/>
          <w:color w:val="AB8303"/>
          <w:sz w:val="18"/>
          <w:szCs w:val="18"/>
        </w:rPr>
        <w:t>Web: http://community.curtin.edu.au/external/</w:t>
      </w:r>
      <w:r w:rsidR="00F960A9">
        <w:rPr>
          <w:color w:val="000000"/>
          <w:sz w:val="18"/>
          <w:szCs w:val="18"/>
        </w:rPr>
        <w:br/>
      </w:r>
    </w:p>
    <w:p w:rsidR="00F960A9" w:rsidRDefault="00F960A9" w:rsidP="00F960A9">
      <w:pPr>
        <w:rPr>
          <w:color w:val="000000"/>
        </w:rPr>
      </w:pPr>
      <w:proofErr w:type="gramStart"/>
      <w:r>
        <w:rPr>
          <w:rFonts w:ascii="Arial" w:hAnsi="Arial" w:cs="Arial"/>
          <w:color w:val="000000"/>
          <w:sz w:val="16"/>
          <w:szCs w:val="16"/>
        </w:rPr>
        <w:t>six</w:t>
      </w:r>
      <w:proofErr w:type="gramEnd"/>
      <w:r>
        <w:rPr>
          <w:rFonts w:ascii="Arial" w:hAnsi="Arial" w:cs="Arial"/>
          <w:color w:val="000000"/>
          <w:sz w:val="16"/>
          <w:szCs w:val="16"/>
        </w:rPr>
        <w:t xml:space="preserve"> weekends from 6 Sept to 12 Oct - John Curtin Weekends </w:t>
      </w:r>
      <w:r>
        <w:rPr>
          <w:rFonts w:ascii="Arial" w:hAnsi="Arial" w:cs="Arial"/>
          <w:color w:val="000000"/>
          <w:sz w:val="16"/>
          <w:szCs w:val="16"/>
        </w:rPr>
        <w:br/>
      </w:r>
      <w:r>
        <w:rPr>
          <w:color w:val="000000"/>
          <w:sz w:val="14"/>
          <w:szCs w:val="14"/>
        </w:rPr>
        <w:br/>
      </w:r>
      <w:r>
        <w:rPr>
          <w:noProof/>
          <w:color w:val="000000"/>
          <w:sz w:val="12"/>
          <w:szCs w:val="12"/>
        </w:rPr>
        <w:drawing>
          <wp:inline distT="0" distB="0" distL="0" distR="0">
            <wp:extent cx="2259330" cy="376555"/>
            <wp:effectExtent l="19050" t="0" r="7620" b="0"/>
            <wp:docPr id="1" name="Picture 1" descr="Description: emai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mail_logo.png"/>
                    <pic:cNvPicPr>
                      <a:picLocks noChangeAspect="1" noChangeArrowheads="1"/>
                    </pic:cNvPicPr>
                  </pic:nvPicPr>
                  <pic:blipFill>
                    <a:blip r:embed="rId5" r:link="rId6" cstate="print"/>
                    <a:srcRect/>
                    <a:stretch>
                      <a:fillRect/>
                    </a:stretch>
                  </pic:blipFill>
                  <pic:spPr bwMode="auto">
                    <a:xfrm>
                      <a:off x="0" y="0"/>
                      <a:ext cx="2259330" cy="376555"/>
                    </a:xfrm>
                    <a:prstGeom prst="rect">
                      <a:avLst/>
                    </a:prstGeom>
                    <a:noFill/>
                    <a:ln w="9525">
                      <a:noFill/>
                      <a:miter lim="800000"/>
                      <a:headEnd/>
                      <a:tailEnd/>
                    </a:ln>
                  </pic:spPr>
                </pic:pic>
              </a:graphicData>
            </a:graphic>
          </wp:inline>
        </w:drawing>
      </w:r>
    </w:p>
    <w:p w:rsidR="00C57F04" w:rsidRDefault="00F960A9" w:rsidP="00F960A9">
      <w:r>
        <w:rPr>
          <w:color w:val="000000"/>
          <w:sz w:val="12"/>
          <w:szCs w:val="12"/>
        </w:rPr>
        <w:br/>
      </w:r>
    </w:p>
    <w:sectPr w:rsidR="00C57F04" w:rsidSect="00C57F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proofState w:spelling="clean" w:grammar="clean"/>
  <w:defaultTabStop w:val="720"/>
  <w:characterSpacingControl w:val="doNotCompress"/>
  <w:compat>
    <w:compatSetting w:name="compatibilityMode" w:uri="http://schemas.microsoft.com/office/word" w:val="12"/>
  </w:compat>
  <w:rsids>
    <w:rsidRoot w:val="00F960A9"/>
    <w:rsid w:val="00001C17"/>
    <w:rsid w:val="00005EA4"/>
    <w:rsid w:val="000105BF"/>
    <w:rsid w:val="000116A5"/>
    <w:rsid w:val="000120AE"/>
    <w:rsid w:val="00012118"/>
    <w:rsid w:val="00012206"/>
    <w:rsid w:val="00012BE4"/>
    <w:rsid w:val="00012CBB"/>
    <w:rsid w:val="000135AA"/>
    <w:rsid w:val="00013CD4"/>
    <w:rsid w:val="00015139"/>
    <w:rsid w:val="000151DF"/>
    <w:rsid w:val="0001531A"/>
    <w:rsid w:val="00015CCF"/>
    <w:rsid w:val="00016490"/>
    <w:rsid w:val="00017C8B"/>
    <w:rsid w:val="0002001B"/>
    <w:rsid w:val="00021D41"/>
    <w:rsid w:val="00022DC3"/>
    <w:rsid w:val="00022F6D"/>
    <w:rsid w:val="000238AA"/>
    <w:rsid w:val="00023DE1"/>
    <w:rsid w:val="00024870"/>
    <w:rsid w:val="000249A0"/>
    <w:rsid w:val="0002528D"/>
    <w:rsid w:val="000254C9"/>
    <w:rsid w:val="00026038"/>
    <w:rsid w:val="0002773F"/>
    <w:rsid w:val="00031694"/>
    <w:rsid w:val="00032037"/>
    <w:rsid w:val="00032628"/>
    <w:rsid w:val="00032A25"/>
    <w:rsid w:val="000332B2"/>
    <w:rsid w:val="00033DE1"/>
    <w:rsid w:val="00034EDC"/>
    <w:rsid w:val="00040C17"/>
    <w:rsid w:val="00040CBB"/>
    <w:rsid w:val="0004174A"/>
    <w:rsid w:val="000430D0"/>
    <w:rsid w:val="0004323E"/>
    <w:rsid w:val="00043B24"/>
    <w:rsid w:val="0004485D"/>
    <w:rsid w:val="00044C48"/>
    <w:rsid w:val="000473C9"/>
    <w:rsid w:val="00047B74"/>
    <w:rsid w:val="00050D76"/>
    <w:rsid w:val="00051D1B"/>
    <w:rsid w:val="00052371"/>
    <w:rsid w:val="00052623"/>
    <w:rsid w:val="00052B0D"/>
    <w:rsid w:val="0005372F"/>
    <w:rsid w:val="000537EB"/>
    <w:rsid w:val="00053D99"/>
    <w:rsid w:val="00053E9E"/>
    <w:rsid w:val="00055C1E"/>
    <w:rsid w:val="0005653B"/>
    <w:rsid w:val="0006043E"/>
    <w:rsid w:val="000618F7"/>
    <w:rsid w:val="00063655"/>
    <w:rsid w:val="00064DBB"/>
    <w:rsid w:val="00065691"/>
    <w:rsid w:val="00066A17"/>
    <w:rsid w:val="00071627"/>
    <w:rsid w:val="000717C7"/>
    <w:rsid w:val="00071A2B"/>
    <w:rsid w:val="0007238E"/>
    <w:rsid w:val="00077571"/>
    <w:rsid w:val="000800E1"/>
    <w:rsid w:val="0008034A"/>
    <w:rsid w:val="000803C6"/>
    <w:rsid w:val="00080E76"/>
    <w:rsid w:val="000820DE"/>
    <w:rsid w:val="000833C9"/>
    <w:rsid w:val="000836FB"/>
    <w:rsid w:val="00083C9F"/>
    <w:rsid w:val="00084202"/>
    <w:rsid w:val="0008445A"/>
    <w:rsid w:val="00085A65"/>
    <w:rsid w:val="00086389"/>
    <w:rsid w:val="00087368"/>
    <w:rsid w:val="000875D2"/>
    <w:rsid w:val="00087B53"/>
    <w:rsid w:val="00087D6A"/>
    <w:rsid w:val="00090254"/>
    <w:rsid w:val="00091232"/>
    <w:rsid w:val="00091F2A"/>
    <w:rsid w:val="0009297A"/>
    <w:rsid w:val="00093269"/>
    <w:rsid w:val="000933DE"/>
    <w:rsid w:val="00094463"/>
    <w:rsid w:val="0009446E"/>
    <w:rsid w:val="000948C6"/>
    <w:rsid w:val="0009549B"/>
    <w:rsid w:val="00096BF2"/>
    <w:rsid w:val="000A0994"/>
    <w:rsid w:val="000A0CCF"/>
    <w:rsid w:val="000A107B"/>
    <w:rsid w:val="000A2123"/>
    <w:rsid w:val="000A2899"/>
    <w:rsid w:val="000A3056"/>
    <w:rsid w:val="000A42D7"/>
    <w:rsid w:val="000A56FA"/>
    <w:rsid w:val="000A6380"/>
    <w:rsid w:val="000A66BF"/>
    <w:rsid w:val="000A7709"/>
    <w:rsid w:val="000A7C34"/>
    <w:rsid w:val="000B10B3"/>
    <w:rsid w:val="000B1947"/>
    <w:rsid w:val="000B31EB"/>
    <w:rsid w:val="000B3981"/>
    <w:rsid w:val="000B4400"/>
    <w:rsid w:val="000B455A"/>
    <w:rsid w:val="000B4968"/>
    <w:rsid w:val="000B6188"/>
    <w:rsid w:val="000B660C"/>
    <w:rsid w:val="000B6930"/>
    <w:rsid w:val="000B7181"/>
    <w:rsid w:val="000C04DD"/>
    <w:rsid w:val="000C0DCF"/>
    <w:rsid w:val="000C1EFB"/>
    <w:rsid w:val="000C30FC"/>
    <w:rsid w:val="000C33BC"/>
    <w:rsid w:val="000C341C"/>
    <w:rsid w:val="000C449E"/>
    <w:rsid w:val="000C4853"/>
    <w:rsid w:val="000C4939"/>
    <w:rsid w:val="000C4DE7"/>
    <w:rsid w:val="000C5697"/>
    <w:rsid w:val="000D051E"/>
    <w:rsid w:val="000D088C"/>
    <w:rsid w:val="000D3C53"/>
    <w:rsid w:val="000D4BF9"/>
    <w:rsid w:val="000D5ABB"/>
    <w:rsid w:val="000D63B3"/>
    <w:rsid w:val="000D6BEB"/>
    <w:rsid w:val="000D7059"/>
    <w:rsid w:val="000D7CFB"/>
    <w:rsid w:val="000E0CC6"/>
    <w:rsid w:val="000E10E9"/>
    <w:rsid w:val="000E39E7"/>
    <w:rsid w:val="000E6509"/>
    <w:rsid w:val="000E6C6D"/>
    <w:rsid w:val="000E7802"/>
    <w:rsid w:val="000F0E66"/>
    <w:rsid w:val="000F11E8"/>
    <w:rsid w:val="000F27BF"/>
    <w:rsid w:val="000F3093"/>
    <w:rsid w:val="000F3CEC"/>
    <w:rsid w:val="000F41B8"/>
    <w:rsid w:val="000F446D"/>
    <w:rsid w:val="000F5422"/>
    <w:rsid w:val="000F7305"/>
    <w:rsid w:val="000F7881"/>
    <w:rsid w:val="001001F3"/>
    <w:rsid w:val="0010064F"/>
    <w:rsid w:val="00101667"/>
    <w:rsid w:val="00101F6E"/>
    <w:rsid w:val="00104555"/>
    <w:rsid w:val="0010514E"/>
    <w:rsid w:val="00106FE8"/>
    <w:rsid w:val="0010730E"/>
    <w:rsid w:val="0010746F"/>
    <w:rsid w:val="00111731"/>
    <w:rsid w:val="001118E2"/>
    <w:rsid w:val="00111E50"/>
    <w:rsid w:val="001122C6"/>
    <w:rsid w:val="0011383D"/>
    <w:rsid w:val="00113D7B"/>
    <w:rsid w:val="00114ECF"/>
    <w:rsid w:val="00114F67"/>
    <w:rsid w:val="00115D50"/>
    <w:rsid w:val="001163FB"/>
    <w:rsid w:val="001204DC"/>
    <w:rsid w:val="00120AAD"/>
    <w:rsid w:val="001244E6"/>
    <w:rsid w:val="00125226"/>
    <w:rsid w:val="00126FDA"/>
    <w:rsid w:val="00127327"/>
    <w:rsid w:val="0013045A"/>
    <w:rsid w:val="00130896"/>
    <w:rsid w:val="00131182"/>
    <w:rsid w:val="001312F4"/>
    <w:rsid w:val="001328E0"/>
    <w:rsid w:val="00134590"/>
    <w:rsid w:val="001347F8"/>
    <w:rsid w:val="0013498C"/>
    <w:rsid w:val="00134AA1"/>
    <w:rsid w:val="001353BA"/>
    <w:rsid w:val="00136C08"/>
    <w:rsid w:val="00137016"/>
    <w:rsid w:val="00137CF8"/>
    <w:rsid w:val="00142E63"/>
    <w:rsid w:val="00145C55"/>
    <w:rsid w:val="001500CE"/>
    <w:rsid w:val="0015067C"/>
    <w:rsid w:val="00151977"/>
    <w:rsid w:val="00152DD0"/>
    <w:rsid w:val="001544B6"/>
    <w:rsid w:val="00154FF3"/>
    <w:rsid w:val="001574EA"/>
    <w:rsid w:val="00161A17"/>
    <w:rsid w:val="0016214D"/>
    <w:rsid w:val="001621A0"/>
    <w:rsid w:val="0016280F"/>
    <w:rsid w:val="00162DEE"/>
    <w:rsid w:val="00162E76"/>
    <w:rsid w:val="0016342A"/>
    <w:rsid w:val="00163F71"/>
    <w:rsid w:val="001645DE"/>
    <w:rsid w:val="001652A1"/>
    <w:rsid w:val="00165713"/>
    <w:rsid w:val="00165EA2"/>
    <w:rsid w:val="001678E8"/>
    <w:rsid w:val="00170215"/>
    <w:rsid w:val="00171B43"/>
    <w:rsid w:val="00171BBA"/>
    <w:rsid w:val="00172938"/>
    <w:rsid w:val="00173BC5"/>
    <w:rsid w:val="00174A4E"/>
    <w:rsid w:val="001763E6"/>
    <w:rsid w:val="001767F5"/>
    <w:rsid w:val="00176B3E"/>
    <w:rsid w:val="00181285"/>
    <w:rsid w:val="00181B11"/>
    <w:rsid w:val="00181D83"/>
    <w:rsid w:val="00182E1F"/>
    <w:rsid w:val="00184C07"/>
    <w:rsid w:val="00185566"/>
    <w:rsid w:val="00185FC2"/>
    <w:rsid w:val="00186592"/>
    <w:rsid w:val="00190235"/>
    <w:rsid w:val="00190253"/>
    <w:rsid w:val="0019277E"/>
    <w:rsid w:val="00192853"/>
    <w:rsid w:val="001929D0"/>
    <w:rsid w:val="00192E27"/>
    <w:rsid w:val="0019353E"/>
    <w:rsid w:val="00193A73"/>
    <w:rsid w:val="0019527F"/>
    <w:rsid w:val="001956E4"/>
    <w:rsid w:val="00195A0A"/>
    <w:rsid w:val="00195E00"/>
    <w:rsid w:val="001963F0"/>
    <w:rsid w:val="001969CE"/>
    <w:rsid w:val="001A1E7B"/>
    <w:rsid w:val="001A3064"/>
    <w:rsid w:val="001A3434"/>
    <w:rsid w:val="001A3C43"/>
    <w:rsid w:val="001A3D0D"/>
    <w:rsid w:val="001A4ACB"/>
    <w:rsid w:val="001A692B"/>
    <w:rsid w:val="001A7E0D"/>
    <w:rsid w:val="001B1639"/>
    <w:rsid w:val="001B20BD"/>
    <w:rsid w:val="001B24F7"/>
    <w:rsid w:val="001B2503"/>
    <w:rsid w:val="001B3409"/>
    <w:rsid w:val="001B5D9A"/>
    <w:rsid w:val="001B6401"/>
    <w:rsid w:val="001B7459"/>
    <w:rsid w:val="001C036B"/>
    <w:rsid w:val="001C04A3"/>
    <w:rsid w:val="001C3E44"/>
    <w:rsid w:val="001C4735"/>
    <w:rsid w:val="001C6B20"/>
    <w:rsid w:val="001D0BC2"/>
    <w:rsid w:val="001D1321"/>
    <w:rsid w:val="001D142B"/>
    <w:rsid w:val="001D3494"/>
    <w:rsid w:val="001D3BFD"/>
    <w:rsid w:val="001D50F3"/>
    <w:rsid w:val="001D5E4C"/>
    <w:rsid w:val="001D63DD"/>
    <w:rsid w:val="001D7103"/>
    <w:rsid w:val="001D7CA9"/>
    <w:rsid w:val="001E03F3"/>
    <w:rsid w:val="001E37CA"/>
    <w:rsid w:val="001E3DB4"/>
    <w:rsid w:val="001E4C20"/>
    <w:rsid w:val="001E4C2D"/>
    <w:rsid w:val="001E6A68"/>
    <w:rsid w:val="001F1315"/>
    <w:rsid w:val="001F15B5"/>
    <w:rsid w:val="001F205B"/>
    <w:rsid w:val="001F2295"/>
    <w:rsid w:val="001F275C"/>
    <w:rsid w:val="001F280F"/>
    <w:rsid w:val="001F2858"/>
    <w:rsid w:val="001F3381"/>
    <w:rsid w:val="001F351E"/>
    <w:rsid w:val="001F36DA"/>
    <w:rsid w:val="001F3D4E"/>
    <w:rsid w:val="001F54C1"/>
    <w:rsid w:val="001F5648"/>
    <w:rsid w:val="001F5C66"/>
    <w:rsid w:val="001F5F53"/>
    <w:rsid w:val="001F7301"/>
    <w:rsid w:val="001F776D"/>
    <w:rsid w:val="001F7FFB"/>
    <w:rsid w:val="00200EE5"/>
    <w:rsid w:val="002025E7"/>
    <w:rsid w:val="00202B19"/>
    <w:rsid w:val="002035F5"/>
    <w:rsid w:val="00203E1F"/>
    <w:rsid w:val="00207408"/>
    <w:rsid w:val="0020779F"/>
    <w:rsid w:val="002101FD"/>
    <w:rsid w:val="002105F2"/>
    <w:rsid w:val="00210F2D"/>
    <w:rsid w:val="00211309"/>
    <w:rsid w:val="00212C96"/>
    <w:rsid w:val="00213886"/>
    <w:rsid w:val="0021475C"/>
    <w:rsid w:val="00215144"/>
    <w:rsid w:val="002160AC"/>
    <w:rsid w:val="00216CF3"/>
    <w:rsid w:val="00217443"/>
    <w:rsid w:val="002175DC"/>
    <w:rsid w:val="00221520"/>
    <w:rsid w:val="002222E1"/>
    <w:rsid w:val="002224CC"/>
    <w:rsid w:val="0022420E"/>
    <w:rsid w:val="00224B1E"/>
    <w:rsid w:val="002262E6"/>
    <w:rsid w:val="0022703C"/>
    <w:rsid w:val="002271B8"/>
    <w:rsid w:val="002272F6"/>
    <w:rsid w:val="00227D1B"/>
    <w:rsid w:val="00230532"/>
    <w:rsid w:val="002309F5"/>
    <w:rsid w:val="00230F54"/>
    <w:rsid w:val="002325DB"/>
    <w:rsid w:val="00232D20"/>
    <w:rsid w:val="0023436C"/>
    <w:rsid w:val="00234800"/>
    <w:rsid w:val="00234ED5"/>
    <w:rsid w:val="00235C70"/>
    <w:rsid w:val="002363A3"/>
    <w:rsid w:val="002429F1"/>
    <w:rsid w:val="0024440D"/>
    <w:rsid w:val="00244D9A"/>
    <w:rsid w:val="00245067"/>
    <w:rsid w:val="00245320"/>
    <w:rsid w:val="002461FB"/>
    <w:rsid w:val="00246E28"/>
    <w:rsid w:val="002509F3"/>
    <w:rsid w:val="00250BC4"/>
    <w:rsid w:val="00250E47"/>
    <w:rsid w:val="00251558"/>
    <w:rsid w:val="00252FE0"/>
    <w:rsid w:val="002533B3"/>
    <w:rsid w:val="00253880"/>
    <w:rsid w:val="00253A3B"/>
    <w:rsid w:val="0025440F"/>
    <w:rsid w:val="0025456F"/>
    <w:rsid w:val="00254A3C"/>
    <w:rsid w:val="00255100"/>
    <w:rsid w:val="00255653"/>
    <w:rsid w:val="00255801"/>
    <w:rsid w:val="00255A75"/>
    <w:rsid w:val="00256790"/>
    <w:rsid w:val="002574EB"/>
    <w:rsid w:val="002609C3"/>
    <w:rsid w:val="00262395"/>
    <w:rsid w:val="00263D2F"/>
    <w:rsid w:val="002644A1"/>
    <w:rsid w:val="00264CE0"/>
    <w:rsid w:val="00265627"/>
    <w:rsid w:val="0026574F"/>
    <w:rsid w:val="00265CD2"/>
    <w:rsid w:val="0026696B"/>
    <w:rsid w:val="00266E38"/>
    <w:rsid w:val="002671F0"/>
    <w:rsid w:val="0026770C"/>
    <w:rsid w:val="00267A4F"/>
    <w:rsid w:val="00270FD5"/>
    <w:rsid w:val="00271C9F"/>
    <w:rsid w:val="002744FE"/>
    <w:rsid w:val="002745BA"/>
    <w:rsid w:val="002766C1"/>
    <w:rsid w:val="00276F1F"/>
    <w:rsid w:val="00277A0F"/>
    <w:rsid w:val="00280D97"/>
    <w:rsid w:val="00281483"/>
    <w:rsid w:val="00282FAA"/>
    <w:rsid w:val="00283DDA"/>
    <w:rsid w:val="00284AEF"/>
    <w:rsid w:val="00285F7F"/>
    <w:rsid w:val="00286A56"/>
    <w:rsid w:val="0029093D"/>
    <w:rsid w:val="002910B2"/>
    <w:rsid w:val="002912D3"/>
    <w:rsid w:val="002917F2"/>
    <w:rsid w:val="002918BD"/>
    <w:rsid w:val="0029217E"/>
    <w:rsid w:val="002923A6"/>
    <w:rsid w:val="00292A34"/>
    <w:rsid w:val="00292DB8"/>
    <w:rsid w:val="00293BA3"/>
    <w:rsid w:val="00294FF2"/>
    <w:rsid w:val="002970D4"/>
    <w:rsid w:val="002973EA"/>
    <w:rsid w:val="002A1000"/>
    <w:rsid w:val="002A1406"/>
    <w:rsid w:val="002A19BA"/>
    <w:rsid w:val="002A2B64"/>
    <w:rsid w:val="002A2DCE"/>
    <w:rsid w:val="002A374E"/>
    <w:rsid w:val="002A3A5E"/>
    <w:rsid w:val="002A3D82"/>
    <w:rsid w:val="002A5116"/>
    <w:rsid w:val="002A58D6"/>
    <w:rsid w:val="002A5E70"/>
    <w:rsid w:val="002A60C1"/>
    <w:rsid w:val="002B2F9A"/>
    <w:rsid w:val="002B3A4F"/>
    <w:rsid w:val="002B3ED1"/>
    <w:rsid w:val="002B3F41"/>
    <w:rsid w:val="002B42DA"/>
    <w:rsid w:val="002B4870"/>
    <w:rsid w:val="002B561F"/>
    <w:rsid w:val="002B5CAD"/>
    <w:rsid w:val="002B7361"/>
    <w:rsid w:val="002B78D5"/>
    <w:rsid w:val="002C023D"/>
    <w:rsid w:val="002C0475"/>
    <w:rsid w:val="002C20FD"/>
    <w:rsid w:val="002C390F"/>
    <w:rsid w:val="002C4292"/>
    <w:rsid w:val="002C4BE1"/>
    <w:rsid w:val="002D1156"/>
    <w:rsid w:val="002D288C"/>
    <w:rsid w:val="002D2E2B"/>
    <w:rsid w:val="002D402D"/>
    <w:rsid w:val="002D5B6E"/>
    <w:rsid w:val="002D5E04"/>
    <w:rsid w:val="002D642B"/>
    <w:rsid w:val="002D707C"/>
    <w:rsid w:val="002D745D"/>
    <w:rsid w:val="002D7DA3"/>
    <w:rsid w:val="002E0764"/>
    <w:rsid w:val="002E0828"/>
    <w:rsid w:val="002E0879"/>
    <w:rsid w:val="002E0BEB"/>
    <w:rsid w:val="002E2071"/>
    <w:rsid w:val="002E2B4A"/>
    <w:rsid w:val="002E3A16"/>
    <w:rsid w:val="002E4004"/>
    <w:rsid w:val="002E4B0F"/>
    <w:rsid w:val="002E54F6"/>
    <w:rsid w:val="002E5DA5"/>
    <w:rsid w:val="002E6E09"/>
    <w:rsid w:val="002F0C23"/>
    <w:rsid w:val="002F485E"/>
    <w:rsid w:val="002F4CF2"/>
    <w:rsid w:val="002F513E"/>
    <w:rsid w:val="002F7E45"/>
    <w:rsid w:val="00302365"/>
    <w:rsid w:val="0030275B"/>
    <w:rsid w:val="00304672"/>
    <w:rsid w:val="00305362"/>
    <w:rsid w:val="00305B71"/>
    <w:rsid w:val="00306003"/>
    <w:rsid w:val="00307907"/>
    <w:rsid w:val="00307F7E"/>
    <w:rsid w:val="003119B9"/>
    <w:rsid w:val="0031238E"/>
    <w:rsid w:val="00312AC7"/>
    <w:rsid w:val="00312BE1"/>
    <w:rsid w:val="00316226"/>
    <w:rsid w:val="00320694"/>
    <w:rsid w:val="00320815"/>
    <w:rsid w:val="003242B1"/>
    <w:rsid w:val="00330227"/>
    <w:rsid w:val="00331586"/>
    <w:rsid w:val="0033202E"/>
    <w:rsid w:val="00332709"/>
    <w:rsid w:val="003349DD"/>
    <w:rsid w:val="003373E2"/>
    <w:rsid w:val="00337763"/>
    <w:rsid w:val="00337B55"/>
    <w:rsid w:val="00343F4E"/>
    <w:rsid w:val="00345872"/>
    <w:rsid w:val="00350294"/>
    <w:rsid w:val="00352F7E"/>
    <w:rsid w:val="0035344B"/>
    <w:rsid w:val="00354FE0"/>
    <w:rsid w:val="00356451"/>
    <w:rsid w:val="003612EF"/>
    <w:rsid w:val="00362DD3"/>
    <w:rsid w:val="00363438"/>
    <w:rsid w:val="00363B47"/>
    <w:rsid w:val="003650E1"/>
    <w:rsid w:val="003666BE"/>
    <w:rsid w:val="00366AE2"/>
    <w:rsid w:val="0037580E"/>
    <w:rsid w:val="00375BC3"/>
    <w:rsid w:val="00375EA6"/>
    <w:rsid w:val="003771BC"/>
    <w:rsid w:val="00377449"/>
    <w:rsid w:val="00377C1B"/>
    <w:rsid w:val="00380B36"/>
    <w:rsid w:val="003816A3"/>
    <w:rsid w:val="0038219A"/>
    <w:rsid w:val="003833C5"/>
    <w:rsid w:val="00383F09"/>
    <w:rsid w:val="003846DA"/>
    <w:rsid w:val="00385C69"/>
    <w:rsid w:val="0038630E"/>
    <w:rsid w:val="00386417"/>
    <w:rsid w:val="003906EC"/>
    <w:rsid w:val="0039166B"/>
    <w:rsid w:val="00391CB4"/>
    <w:rsid w:val="003924DF"/>
    <w:rsid w:val="003944F1"/>
    <w:rsid w:val="00396506"/>
    <w:rsid w:val="00397005"/>
    <w:rsid w:val="00397A7F"/>
    <w:rsid w:val="003A0433"/>
    <w:rsid w:val="003A1DA2"/>
    <w:rsid w:val="003A2BD7"/>
    <w:rsid w:val="003A2F64"/>
    <w:rsid w:val="003A4035"/>
    <w:rsid w:val="003A438D"/>
    <w:rsid w:val="003A6AFB"/>
    <w:rsid w:val="003A6B3C"/>
    <w:rsid w:val="003A7708"/>
    <w:rsid w:val="003A7C5A"/>
    <w:rsid w:val="003B0CA5"/>
    <w:rsid w:val="003B37BB"/>
    <w:rsid w:val="003B4BD8"/>
    <w:rsid w:val="003B5E18"/>
    <w:rsid w:val="003B63B9"/>
    <w:rsid w:val="003B7397"/>
    <w:rsid w:val="003C164B"/>
    <w:rsid w:val="003C2348"/>
    <w:rsid w:val="003C3BE7"/>
    <w:rsid w:val="003C423E"/>
    <w:rsid w:val="003C56F9"/>
    <w:rsid w:val="003C5936"/>
    <w:rsid w:val="003C5D57"/>
    <w:rsid w:val="003C612E"/>
    <w:rsid w:val="003C6E9D"/>
    <w:rsid w:val="003C7077"/>
    <w:rsid w:val="003C786D"/>
    <w:rsid w:val="003D077F"/>
    <w:rsid w:val="003D0EBE"/>
    <w:rsid w:val="003D31B7"/>
    <w:rsid w:val="003D3A8D"/>
    <w:rsid w:val="003D68A9"/>
    <w:rsid w:val="003D6E02"/>
    <w:rsid w:val="003D7ABA"/>
    <w:rsid w:val="003E2371"/>
    <w:rsid w:val="003E293D"/>
    <w:rsid w:val="003E6AAE"/>
    <w:rsid w:val="003E7281"/>
    <w:rsid w:val="003F060E"/>
    <w:rsid w:val="003F200E"/>
    <w:rsid w:val="003F27A0"/>
    <w:rsid w:val="003F47D7"/>
    <w:rsid w:val="003F51FB"/>
    <w:rsid w:val="003F7287"/>
    <w:rsid w:val="003F7BA9"/>
    <w:rsid w:val="003F7D37"/>
    <w:rsid w:val="0040004B"/>
    <w:rsid w:val="00400C5A"/>
    <w:rsid w:val="00401D5E"/>
    <w:rsid w:val="00404EC0"/>
    <w:rsid w:val="004079EF"/>
    <w:rsid w:val="004108A0"/>
    <w:rsid w:val="00412AD7"/>
    <w:rsid w:val="004140A8"/>
    <w:rsid w:val="004203DC"/>
    <w:rsid w:val="00420C7B"/>
    <w:rsid w:val="004221D5"/>
    <w:rsid w:val="0042294D"/>
    <w:rsid w:val="004235BC"/>
    <w:rsid w:val="004245E1"/>
    <w:rsid w:val="00424609"/>
    <w:rsid w:val="00425292"/>
    <w:rsid w:val="0042577B"/>
    <w:rsid w:val="00427A76"/>
    <w:rsid w:val="00431E7F"/>
    <w:rsid w:val="004330B9"/>
    <w:rsid w:val="00433701"/>
    <w:rsid w:val="00433B37"/>
    <w:rsid w:val="00433FD1"/>
    <w:rsid w:val="0043428E"/>
    <w:rsid w:val="00435E5F"/>
    <w:rsid w:val="00435EBC"/>
    <w:rsid w:val="004361B0"/>
    <w:rsid w:val="00440F2B"/>
    <w:rsid w:val="004414BE"/>
    <w:rsid w:val="00441F1E"/>
    <w:rsid w:val="00443444"/>
    <w:rsid w:val="0044370F"/>
    <w:rsid w:val="0044392E"/>
    <w:rsid w:val="00445038"/>
    <w:rsid w:val="004450D9"/>
    <w:rsid w:val="00446345"/>
    <w:rsid w:val="00447235"/>
    <w:rsid w:val="00447425"/>
    <w:rsid w:val="0045082B"/>
    <w:rsid w:val="00450DA7"/>
    <w:rsid w:val="00451404"/>
    <w:rsid w:val="0045140C"/>
    <w:rsid w:val="004524A3"/>
    <w:rsid w:val="004532F7"/>
    <w:rsid w:val="00454F44"/>
    <w:rsid w:val="004552D3"/>
    <w:rsid w:val="00455329"/>
    <w:rsid w:val="004567AC"/>
    <w:rsid w:val="004578DA"/>
    <w:rsid w:val="004602DF"/>
    <w:rsid w:val="004617CF"/>
    <w:rsid w:val="004620D5"/>
    <w:rsid w:val="00462B67"/>
    <w:rsid w:val="00463FC7"/>
    <w:rsid w:val="00464A53"/>
    <w:rsid w:val="00464D14"/>
    <w:rsid w:val="00466F93"/>
    <w:rsid w:val="00467ED6"/>
    <w:rsid w:val="0047132C"/>
    <w:rsid w:val="0047171A"/>
    <w:rsid w:val="004734B8"/>
    <w:rsid w:val="00473B0E"/>
    <w:rsid w:val="004743B2"/>
    <w:rsid w:val="00474614"/>
    <w:rsid w:val="004751F5"/>
    <w:rsid w:val="00475BDD"/>
    <w:rsid w:val="00477CE4"/>
    <w:rsid w:val="0048058C"/>
    <w:rsid w:val="00481CA3"/>
    <w:rsid w:val="00483616"/>
    <w:rsid w:val="0048399A"/>
    <w:rsid w:val="00484202"/>
    <w:rsid w:val="0048485F"/>
    <w:rsid w:val="00485D99"/>
    <w:rsid w:val="00486466"/>
    <w:rsid w:val="00486FF7"/>
    <w:rsid w:val="00490F77"/>
    <w:rsid w:val="0049102C"/>
    <w:rsid w:val="0049246A"/>
    <w:rsid w:val="0049275C"/>
    <w:rsid w:val="0049344A"/>
    <w:rsid w:val="004934F9"/>
    <w:rsid w:val="00493CDB"/>
    <w:rsid w:val="0049427A"/>
    <w:rsid w:val="00494EE5"/>
    <w:rsid w:val="00497301"/>
    <w:rsid w:val="004A0671"/>
    <w:rsid w:val="004A0CB4"/>
    <w:rsid w:val="004A0DB4"/>
    <w:rsid w:val="004A1214"/>
    <w:rsid w:val="004A298E"/>
    <w:rsid w:val="004A397C"/>
    <w:rsid w:val="004A49D3"/>
    <w:rsid w:val="004A5F32"/>
    <w:rsid w:val="004A755A"/>
    <w:rsid w:val="004B0848"/>
    <w:rsid w:val="004B18D6"/>
    <w:rsid w:val="004B2E21"/>
    <w:rsid w:val="004B333C"/>
    <w:rsid w:val="004B45C8"/>
    <w:rsid w:val="004B506A"/>
    <w:rsid w:val="004B51E3"/>
    <w:rsid w:val="004B65C1"/>
    <w:rsid w:val="004B737F"/>
    <w:rsid w:val="004B759B"/>
    <w:rsid w:val="004C069F"/>
    <w:rsid w:val="004C06FE"/>
    <w:rsid w:val="004C3847"/>
    <w:rsid w:val="004C44B1"/>
    <w:rsid w:val="004C7355"/>
    <w:rsid w:val="004C73F1"/>
    <w:rsid w:val="004C74E9"/>
    <w:rsid w:val="004C7B79"/>
    <w:rsid w:val="004C7E95"/>
    <w:rsid w:val="004D3396"/>
    <w:rsid w:val="004D46D5"/>
    <w:rsid w:val="004D4C07"/>
    <w:rsid w:val="004D7A74"/>
    <w:rsid w:val="004E09F0"/>
    <w:rsid w:val="004E09F7"/>
    <w:rsid w:val="004E13D6"/>
    <w:rsid w:val="004E1D95"/>
    <w:rsid w:val="004E1E77"/>
    <w:rsid w:val="004E2B2F"/>
    <w:rsid w:val="004E35D7"/>
    <w:rsid w:val="004E49B5"/>
    <w:rsid w:val="004E4A7D"/>
    <w:rsid w:val="004E4B08"/>
    <w:rsid w:val="004E5625"/>
    <w:rsid w:val="004E5C75"/>
    <w:rsid w:val="004E66EA"/>
    <w:rsid w:val="004E6B8C"/>
    <w:rsid w:val="004E7B74"/>
    <w:rsid w:val="004F0578"/>
    <w:rsid w:val="004F0E33"/>
    <w:rsid w:val="004F1143"/>
    <w:rsid w:val="004F1776"/>
    <w:rsid w:val="004F241D"/>
    <w:rsid w:val="004F2E1C"/>
    <w:rsid w:val="004F350D"/>
    <w:rsid w:val="004F4AD3"/>
    <w:rsid w:val="004F624E"/>
    <w:rsid w:val="004F640E"/>
    <w:rsid w:val="004F642B"/>
    <w:rsid w:val="004F78C6"/>
    <w:rsid w:val="0050168C"/>
    <w:rsid w:val="00502958"/>
    <w:rsid w:val="005032BF"/>
    <w:rsid w:val="00505E6F"/>
    <w:rsid w:val="005071DE"/>
    <w:rsid w:val="005103D1"/>
    <w:rsid w:val="005122C4"/>
    <w:rsid w:val="00514597"/>
    <w:rsid w:val="00514788"/>
    <w:rsid w:val="00515346"/>
    <w:rsid w:val="00517268"/>
    <w:rsid w:val="005173C7"/>
    <w:rsid w:val="005176E4"/>
    <w:rsid w:val="00520B29"/>
    <w:rsid w:val="00520F24"/>
    <w:rsid w:val="00521180"/>
    <w:rsid w:val="00522C08"/>
    <w:rsid w:val="00524EFC"/>
    <w:rsid w:val="00525CE5"/>
    <w:rsid w:val="005272E0"/>
    <w:rsid w:val="00531E2C"/>
    <w:rsid w:val="00532685"/>
    <w:rsid w:val="00533D24"/>
    <w:rsid w:val="005345F4"/>
    <w:rsid w:val="0053588A"/>
    <w:rsid w:val="005367EF"/>
    <w:rsid w:val="00537A92"/>
    <w:rsid w:val="0054192F"/>
    <w:rsid w:val="00542847"/>
    <w:rsid w:val="00542CB5"/>
    <w:rsid w:val="0054314F"/>
    <w:rsid w:val="005439EC"/>
    <w:rsid w:val="005446D5"/>
    <w:rsid w:val="0054519E"/>
    <w:rsid w:val="00545ABD"/>
    <w:rsid w:val="005469EE"/>
    <w:rsid w:val="00547E8F"/>
    <w:rsid w:val="00550735"/>
    <w:rsid w:val="00552230"/>
    <w:rsid w:val="00553289"/>
    <w:rsid w:val="005535C1"/>
    <w:rsid w:val="00554D75"/>
    <w:rsid w:val="0055502D"/>
    <w:rsid w:val="00555264"/>
    <w:rsid w:val="00557102"/>
    <w:rsid w:val="00561A8D"/>
    <w:rsid w:val="0056377D"/>
    <w:rsid w:val="00563AC3"/>
    <w:rsid w:val="00563E18"/>
    <w:rsid w:val="005652CC"/>
    <w:rsid w:val="00565C0D"/>
    <w:rsid w:val="00566B8A"/>
    <w:rsid w:val="0056759D"/>
    <w:rsid w:val="005705B8"/>
    <w:rsid w:val="005709DF"/>
    <w:rsid w:val="005732BB"/>
    <w:rsid w:val="00575AD9"/>
    <w:rsid w:val="0057607C"/>
    <w:rsid w:val="00576977"/>
    <w:rsid w:val="00576AAE"/>
    <w:rsid w:val="00580C5B"/>
    <w:rsid w:val="00580DF0"/>
    <w:rsid w:val="00580FC1"/>
    <w:rsid w:val="00581C76"/>
    <w:rsid w:val="00582B29"/>
    <w:rsid w:val="00584B4D"/>
    <w:rsid w:val="00590003"/>
    <w:rsid w:val="005918EC"/>
    <w:rsid w:val="00591E72"/>
    <w:rsid w:val="00592915"/>
    <w:rsid w:val="00593807"/>
    <w:rsid w:val="0059453A"/>
    <w:rsid w:val="00594B39"/>
    <w:rsid w:val="00595060"/>
    <w:rsid w:val="005956B8"/>
    <w:rsid w:val="00595917"/>
    <w:rsid w:val="00595DAC"/>
    <w:rsid w:val="00595DD4"/>
    <w:rsid w:val="005971A3"/>
    <w:rsid w:val="005971DA"/>
    <w:rsid w:val="005975B1"/>
    <w:rsid w:val="00597730"/>
    <w:rsid w:val="00597BEB"/>
    <w:rsid w:val="005A0237"/>
    <w:rsid w:val="005A1953"/>
    <w:rsid w:val="005A361E"/>
    <w:rsid w:val="005A4139"/>
    <w:rsid w:val="005A510D"/>
    <w:rsid w:val="005A5B5D"/>
    <w:rsid w:val="005A5C94"/>
    <w:rsid w:val="005A6691"/>
    <w:rsid w:val="005A73A1"/>
    <w:rsid w:val="005B08E8"/>
    <w:rsid w:val="005B18D4"/>
    <w:rsid w:val="005B18E5"/>
    <w:rsid w:val="005B2D2A"/>
    <w:rsid w:val="005B446B"/>
    <w:rsid w:val="005B4A70"/>
    <w:rsid w:val="005B4F1B"/>
    <w:rsid w:val="005B69B1"/>
    <w:rsid w:val="005B79C3"/>
    <w:rsid w:val="005C0607"/>
    <w:rsid w:val="005C0A5C"/>
    <w:rsid w:val="005C17C6"/>
    <w:rsid w:val="005C1B56"/>
    <w:rsid w:val="005C45FC"/>
    <w:rsid w:val="005C4CD7"/>
    <w:rsid w:val="005C571C"/>
    <w:rsid w:val="005C6289"/>
    <w:rsid w:val="005D0738"/>
    <w:rsid w:val="005D0A23"/>
    <w:rsid w:val="005D2891"/>
    <w:rsid w:val="005D2E03"/>
    <w:rsid w:val="005D3D0A"/>
    <w:rsid w:val="005D3F44"/>
    <w:rsid w:val="005D4D88"/>
    <w:rsid w:val="005D55B5"/>
    <w:rsid w:val="005D6328"/>
    <w:rsid w:val="005D68F1"/>
    <w:rsid w:val="005E31B8"/>
    <w:rsid w:val="005E3C1C"/>
    <w:rsid w:val="005E4DC7"/>
    <w:rsid w:val="005E4DFA"/>
    <w:rsid w:val="005E5068"/>
    <w:rsid w:val="005E6D04"/>
    <w:rsid w:val="005F109E"/>
    <w:rsid w:val="005F14E0"/>
    <w:rsid w:val="005F1948"/>
    <w:rsid w:val="005F263B"/>
    <w:rsid w:val="005F2C06"/>
    <w:rsid w:val="005F3715"/>
    <w:rsid w:val="005F47EF"/>
    <w:rsid w:val="005F77DC"/>
    <w:rsid w:val="00600EB9"/>
    <w:rsid w:val="00602CD3"/>
    <w:rsid w:val="006032C5"/>
    <w:rsid w:val="00606756"/>
    <w:rsid w:val="00607021"/>
    <w:rsid w:val="00607818"/>
    <w:rsid w:val="0061043E"/>
    <w:rsid w:val="0061094A"/>
    <w:rsid w:val="0061096E"/>
    <w:rsid w:val="00610A2A"/>
    <w:rsid w:val="00610A4B"/>
    <w:rsid w:val="00610A8C"/>
    <w:rsid w:val="00612866"/>
    <w:rsid w:val="00613FB2"/>
    <w:rsid w:val="00614606"/>
    <w:rsid w:val="00614B6B"/>
    <w:rsid w:val="006151E4"/>
    <w:rsid w:val="006154AE"/>
    <w:rsid w:val="00616A24"/>
    <w:rsid w:val="006174B9"/>
    <w:rsid w:val="00617FF8"/>
    <w:rsid w:val="00620696"/>
    <w:rsid w:val="00620CBE"/>
    <w:rsid w:val="00620F48"/>
    <w:rsid w:val="00621D7E"/>
    <w:rsid w:val="0062243B"/>
    <w:rsid w:val="00623344"/>
    <w:rsid w:val="0062434D"/>
    <w:rsid w:val="006247B5"/>
    <w:rsid w:val="00626B54"/>
    <w:rsid w:val="00626BAC"/>
    <w:rsid w:val="00626E5C"/>
    <w:rsid w:val="00627FF1"/>
    <w:rsid w:val="0063066D"/>
    <w:rsid w:val="0063121F"/>
    <w:rsid w:val="00634537"/>
    <w:rsid w:val="006353EB"/>
    <w:rsid w:val="00637328"/>
    <w:rsid w:val="006375CF"/>
    <w:rsid w:val="00637D4A"/>
    <w:rsid w:val="006405FF"/>
    <w:rsid w:val="006422C9"/>
    <w:rsid w:val="00642C20"/>
    <w:rsid w:val="0064384C"/>
    <w:rsid w:val="00645071"/>
    <w:rsid w:val="00645D2E"/>
    <w:rsid w:val="00647C50"/>
    <w:rsid w:val="006507B0"/>
    <w:rsid w:val="00650FF6"/>
    <w:rsid w:val="00651017"/>
    <w:rsid w:val="00652DAA"/>
    <w:rsid w:val="006542DD"/>
    <w:rsid w:val="00655987"/>
    <w:rsid w:val="00656461"/>
    <w:rsid w:val="00656E54"/>
    <w:rsid w:val="00657628"/>
    <w:rsid w:val="0066003A"/>
    <w:rsid w:val="00660448"/>
    <w:rsid w:val="006606DC"/>
    <w:rsid w:val="006609A1"/>
    <w:rsid w:val="006613C3"/>
    <w:rsid w:val="00662842"/>
    <w:rsid w:val="0066396C"/>
    <w:rsid w:val="00664394"/>
    <w:rsid w:val="006712DD"/>
    <w:rsid w:val="00672554"/>
    <w:rsid w:val="0067345C"/>
    <w:rsid w:val="00673DBB"/>
    <w:rsid w:val="00674869"/>
    <w:rsid w:val="006761A9"/>
    <w:rsid w:val="00676948"/>
    <w:rsid w:val="006811E8"/>
    <w:rsid w:val="00681844"/>
    <w:rsid w:val="00683024"/>
    <w:rsid w:val="00683419"/>
    <w:rsid w:val="0068513C"/>
    <w:rsid w:val="00685B89"/>
    <w:rsid w:val="006877FE"/>
    <w:rsid w:val="006902E7"/>
    <w:rsid w:val="00691869"/>
    <w:rsid w:val="00693594"/>
    <w:rsid w:val="00693B34"/>
    <w:rsid w:val="00693B98"/>
    <w:rsid w:val="006943A2"/>
    <w:rsid w:val="006960F7"/>
    <w:rsid w:val="006972C0"/>
    <w:rsid w:val="006975F5"/>
    <w:rsid w:val="0069789E"/>
    <w:rsid w:val="006A0876"/>
    <w:rsid w:val="006A165F"/>
    <w:rsid w:val="006A19FD"/>
    <w:rsid w:val="006A2562"/>
    <w:rsid w:val="006A3FE9"/>
    <w:rsid w:val="006A40C0"/>
    <w:rsid w:val="006A4576"/>
    <w:rsid w:val="006A507B"/>
    <w:rsid w:val="006A5B4D"/>
    <w:rsid w:val="006A5B52"/>
    <w:rsid w:val="006A6177"/>
    <w:rsid w:val="006A696C"/>
    <w:rsid w:val="006A7BE0"/>
    <w:rsid w:val="006B069D"/>
    <w:rsid w:val="006B32DA"/>
    <w:rsid w:val="006B3588"/>
    <w:rsid w:val="006B538A"/>
    <w:rsid w:val="006B6EE8"/>
    <w:rsid w:val="006B7647"/>
    <w:rsid w:val="006C0FBA"/>
    <w:rsid w:val="006C1A8B"/>
    <w:rsid w:val="006C2B89"/>
    <w:rsid w:val="006C5E55"/>
    <w:rsid w:val="006C5F27"/>
    <w:rsid w:val="006C630F"/>
    <w:rsid w:val="006C7105"/>
    <w:rsid w:val="006D00B5"/>
    <w:rsid w:val="006D258D"/>
    <w:rsid w:val="006D2D04"/>
    <w:rsid w:val="006D3321"/>
    <w:rsid w:val="006D4366"/>
    <w:rsid w:val="006D47BA"/>
    <w:rsid w:val="006D4C11"/>
    <w:rsid w:val="006D68E9"/>
    <w:rsid w:val="006D6AA9"/>
    <w:rsid w:val="006D6CEB"/>
    <w:rsid w:val="006D78DA"/>
    <w:rsid w:val="006D79C7"/>
    <w:rsid w:val="006D7C0F"/>
    <w:rsid w:val="006D7C62"/>
    <w:rsid w:val="006D7CFD"/>
    <w:rsid w:val="006E0C15"/>
    <w:rsid w:val="006E15D5"/>
    <w:rsid w:val="006E26A9"/>
    <w:rsid w:val="006E2936"/>
    <w:rsid w:val="006E3348"/>
    <w:rsid w:val="006E364B"/>
    <w:rsid w:val="006E40F1"/>
    <w:rsid w:val="006E463A"/>
    <w:rsid w:val="006E5AD5"/>
    <w:rsid w:val="006E5B33"/>
    <w:rsid w:val="006E63C0"/>
    <w:rsid w:val="006E6EEA"/>
    <w:rsid w:val="006F01F0"/>
    <w:rsid w:val="006F0200"/>
    <w:rsid w:val="006F0659"/>
    <w:rsid w:val="006F12EF"/>
    <w:rsid w:val="006F1A48"/>
    <w:rsid w:val="006F23C3"/>
    <w:rsid w:val="006F27A0"/>
    <w:rsid w:val="006F3908"/>
    <w:rsid w:val="006F4AFD"/>
    <w:rsid w:val="006F4E1B"/>
    <w:rsid w:val="006F5976"/>
    <w:rsid w:val="006F68AA"/>
    <w:rsid w:val="006F6C4D"/>
    <w:rsid w:val="006F6E6A"/>
    <w:rsid w:val="006F730B"/>
    <w:rsid w:val="0070004D"/>
    <w:rsid w:val="00700FF6"/>
    <w:rsid w:val="007026F7"/>
    <w:rsid w:val="0070271C"/>
    <w:rsid w:val="00704EB9"/>
    <w:rsid w:val="00706013"/>
    <w:rsid w:val="00706604"/>
    <w:rsid w:val="00707942"/>
    <w:rsid w:val="00707B17"/>
    <w:rsid w:val="00710292"/>
    <w:rsid w:val="007107A3"/>
    <w:rsid w:val="007122C0"/>
    <w:rsid w:val="0071333A"/>
    <w:rsid w:val="00713469"/>
    <w:rsid w:val="0071347F"/>
    <w:rsid w:val="00713A7F"/>
    <w:rsid w:val="0071441E"/>
    <w:rsid w:val="007154DB"/>
    <w:rsid w:val="00716289"/>
    <w:rsid w:val="00717461"/>
    <w:rsid w:val="0071782D"/>
    <w:rsid w:val="007178D9"/>
    <w:rsid w:val="007208DD"/>
    <w:rsid w:val="00720C70"/>
    <w:rsid w:val="00720EEB"/>
    <w:rsid w:val="007211A0"/>
    <w:rsid w:val="00721CB8"/>
    <w:rsid w:val="00721CF3"/>
    <w:rsid w:val="007250A6"/>
    <w:rsid w:val="00726B1C"/>
    <w:rsid w:val="00727D58"/>
    <w:rsid w:val="00730A75"/>
    <w:rsid w:val="00733671"/>
    <w:rsid w:val="0073378F"/>
    <w:rsid w:val="007357FD"/>
    <w:rsid w:val="00735C3F"/>
    <w:rsid w:val="00736076"/>
    <w:rsid w:val="00736161"/>
    <w:rsid w:val="00736D2D"/>
    <w:rsid w:val="007371CB"/>
    <w:rsid w:val="00740E81"/>
    <w:rsid w:val="00740F98"/>
    <w:rsid w:val="00741CC1"/>
    <w:rsid w:val="0074309E"/>
    <w:rsid w:val="00744C6F"/>
    <w:rsid w:val="007454CF"/>
    <w:rsid w:val="00745636"/>
    <w:rsid w:val="007466DD"/>
    <w:rsid w:val="00750879"/>
    <w:rsid w:val="007532FC"/>
    <w:rsid w:val="0075548F"/>
    <w:rsid w:val="00756C94"/>
    <w:rsid w:val="0076000A"/>
    <w:rsid w:val="00760B7A"/>
    <w:rsid w:val="007613EA"/>
    <w:rsid w:val="007618E2"/>
    <w:rsid w:val="007629EB"/>
    <w:rsid w:val="00763DFE"/>
    <w:rsid w:val="00766207"/>
    <w:rsid w:val="00766A61"/>
    <w:rsid w:val="0077103F"/>
    <w:rsid w:val="00771B7D"/>
    <w:rsid w:val="007724DA"/>
    <w:rsid w:val="00773679"/>
    <w:rsid w:val="00773C56"/>
    <w:rsid w:val="00773E69"/>
    <w:rsid w:val="00775078"/>
    <w:rsid w:val="00775B1A"/>
    <w:rsid w:val="007763A6"/>
    <w:rsid w:val="007802D2"/>
    <w:rsid w:val="007817E6"/>
    <w:rsid w:val="007825C7"/>
    <w:rsid w:val="00782629"/>
    <w:rsid w:val="00782A7D"/>
    <w:rsid w:val="00782CB3"/>
    <w:rsid w:val="00782CE4"/>
    <w:rsid w:val="00784885"/>
    <w:rsid w:val="00784C7B"/>
    <w:rsid w:val="00785869"/>
    <w:rsid w:val="00785AF1"/>
    <w:rsid w:val="00785C18"/>
    <w:rsid w:val="0078606E"/>
    <w:rsid w:val="00786765"/>
    <w:rsid w:val="0078720D"/>
    <w:rsid w:val="007912E7"/>
    <w:rsid w:val="00792182"/>
    <w:rsid w:val="00792F0C"/>
    <w:rsid w:val="00794045"/>
    <w:rsid w:val="0079427A"/>
    <w:rsid w:val="00794884"/>
    <w:rsid w:val="00794BAC"/>
    <w:rsid w:val="007954AE"/>
    <w:rsid w:val="007964C4"/>
    <w:rsid w:val="00797237"/>
    <w:rsid w:val="007A13A7"/>
    <w:rsid w:val="007A1755"/>
    <w:rsid w:val="007A253D"/>
    <w:rsid w:val="007A2BF6"/>
    <w:rsid w:val="007A2D7E"/>
    <w:rsid w:val="007A327D"/>
    <w:rsid w:val="007A368C"/>
    <w:rsid w:val="007A4451"/>
    <w:rsid w:val="007A4D7C"/>
    <w:rsid w:val="007A4E70"/>
    <w:rsid w:val="007A5DFA"/>
    <w:rsid w:val="007A6DBC"/>
    <w:rsid w:val="007B08A2"/>
    <w:rsid w:val="007B187A"/>
    <w:rsid w:val="007B3132"/>
    <w:rsid w:val="007B39C5"/>
    <w:rsid w:val="007B473E"/>
    <w:rsid w:val="007B7563"/>
    <w:rsid w:val="007B76B2"/>
    <w:rsid w:val="007B7EB1"/>
    <w:rsid w:val="007C0019"/>
    <w:rsid w:val="007C1532"/>
    <w:rsid w:val="007C2BBF"/>
    <w:rsid w:val="007C4704"/>
    <w:rsid w:val="007C569E"/>
    <w:rsid w:val="007C584D"/>
    <w:rsid w:val="007C5ABE"/>
    <w:rsid w:val="007C6008"/>
    <w:rsid w:val="007C6A14"/>
    <w:rsid w:val="007C6F3E"/>
    <w:rsid w:val="007C7E57"/>
    <w:rsid w:val="007D085E"/>
    <w:rsid w:val="007D17CE"/>
    <w:rsid w:val="007D3043"/>
    <w:rsid w:val="007D3325"/>
    <w:rsid w:val="007D4611"/>
    <w:rsid w:val="007D6B19"/>
    <w:rsid w:val="007E0518"/>
    <w:rsid w:val="007E07DF"/>
    <w:rsid w:val="007E0914"/>
    <w:rsid w:val="007E122C"/>
    <w:rsid w:val="007E733A"/>
    <w:rsid w:val="007F13DB"/>
    <w:rsid w:val="007F269D"/>
    <w:rsid w:val="007F2F91"/>
    <w:rsid w:val="007F32AA"/>
    <w:rsid w:val="007F648D"/>
    <w:rsid w:val="007F7367"/>
    <w:rsid w:val="00802420"/>
    <w:rsid w:val="0080401F"/>
    <w:rsid w:val="00804151"/>
    <w:rsid w:val="00804291"/>
    <w:rsid w:val="00805F96"/>
    <w:rsid w:val="00806DEA"/>
    <w:rsid w:val="00813433"/>
    <w:rsid w:val="00815E04"/>
    <w:rsid w:val="008168F5"/>
    <w:rsid w:val="00820622"/>
    <w:rsid w:val="008206FC"/>
    <w:rsid w:val="0082123D"/>
    <w:rsid w:val="00821EBA"/>
    <w:rsid w:val="0082259B"/>
    <w:rsid w:val="00822E92"/>
    <w:rsid w:val="00825E88"/>
    <w:rsid w:val="00826623"/>
    <w:rsid w:val="00826A43"/>
    <w:rsid w:val="00831A04"/>
    <w:rsid w:val="00832223"/>
    <w:rsid w:val="00832A03"/>
    <w:rsid w:val="00832E01"/>
    <w:rsid w:val="00833255"/>
    <w:rsid w:val="0083458D"/>
    <w:rsid w:val="00834720"/>
    <w:rsid w:val="0083570C"/>
    <w:rsid w:val="008360B6"/>
    <w:rsid w:val="008375A4"/>
    <w:rsid w:val="008408E0"/>
    <w:rsid w:val="008409FA"/>
    <w:rsid w:val="00840D45"/>
    <w:rsid w:val="00841005"/>
    <w:rsid w:val="00845AF4"/>
    <w:rsid w:val="00845BAB"/>
    <w:rsid w:val="00846E25"/>
    <w:rsid w:val="00846ED0"/>
    <w:rsid w:val="0084772D"/>
    <w:rsid w:val="008477E7"/>
    <w:rsid w:val="00847B21"/>
    <w:rsid w:val="00850AD7"/>
    <w:rsid w:val="00851A5E"/>
    <w:rsid w:val="00851D74"/>
    <w:rsid w:val="008541E5"/>
    <w:rsid w:val="00854D6D"/>
    <w:rsid w:val="00855A49"/>
    <w:rsid w:val="00856E05"/>
    <w:rsid w:val="00857692"/>
    <w:rsid w:val="00860895"/>
    <w:rsid w:val="00860FF0"/>
    <w:rsid w:val="00861482"/>
    <w:rsid w:val="00862027"/>
    <w:rsid w:val="008628FD"/>
    <w:rsid w:val="00862CEE"/>
    <w:rsid w:val="00864246"/>
    <w:rsid w:val="00864340"/>
    <w:rsid w:val="00864384"/>
    <w:rsid w:val="00866091"/>
    <w:rsid w:val="008661D5"/>
    <w:rsid w:val="008670F8"/>
    <w:rsid w:val="00867915"/>
    <w:rsid w:val="0087067F"/>
    <w:rsid w:val="008711F2"/>
    <w:rsid w:val="0087181C"/>
    <w:rsid w:val="00872958"/>
    <w:rsid w:val="008736EC"/>
    <w:rsid w:val="00874750"/>
    <w:rsid w:val="00874F36"/>
    <w:rsid w:val="008757E8"/>
    <w:rsid w:val="00875AAA"/>
    <w:rsid w:val="0087679E"/>
    <w:rsid w:val="0087733A"/>
    <w:rsid w:val="00877B0E"/>
    <w:rsid w:val="0088171A"/>
    <w:rsid w:val="00883964"/>
    <w:rsid w:val="0088471D"/>
    <w:rsid w:val="00884CE6"/>
    <w:rsid w:val="00884D12"/>
    <w:rsid w:val="008852B7"/>
    <w:rsid w:val="008866B7"/>
    <w:rsid w:val="008920D2"/>
    <w:rsid w:val="00893623"/>
    <w:rsid w:val="00893FAF"/>
    <w:rsid w:val="0089440A"/>
    <w:rsid w:val="008947C2"/>
    <w:rsid w:val="0089484F"/>
    <w:rsid w:val="00895132"/>
    <w:rsid w:val="008955FA"/>
    <w:rsid w:val="00895B83"/>
    <w:rsid w:val="008963E6"/>
    <w:rsid w:val="008967E9"/>
    <w:rsid w:val="00897C46"/>
    <w:rsid w:val="008A28A6"/>
    <w:rsid w:val="008A3A8D"/>
    <w:rsid w:val="008A4091"/>
    <w:rsid w:val="008A432C"/>
    <w:rsid w:val="008A4718"/>
    <w:rsid w:val="008A4DDC"/>
    <w:rsid w:val="008A55F3"/>
    <w:rsid w:val="008A5857"/>
    <w:rsid w:val="008B037F"/>
    <w:rsid w:val="008B12E2"/>
    <w:rsid w:val="008B14AE"/>
    <w:rsid w:val="008B20BF"/>
    <w:rsid w:val="008B2E91"/>
    <w:rsid w:val="008B3D9C"/>
    <w:rsid w:val="008B675B"/>
    <w:rsid w:val="008B6B4F"/>
    <w:rsid w:val="008B6FFF"/>
    <w:rsid w:val="008B7BB4"/>
    <w:rsid w:val="008B7C55"/>
    <w:rsid w:val="008C145F"/>
    <w:rsid w:val="008C1B07"/>
    <w:rsid w:val="008C1E5E"/>
    <w:rsid w:val="008C24F7"/>
    <w:rsid w:val="008C32C9"/>
    <w:rsid w:val="008C4F8E"/>
    <w:rsid w:val="008C5DBE"/>
    <w:rsid w:val="008C7D76"/>
    <w:rsid w:val="008D0B9D"/>
    <w:rsid w:val="008D0C92"/>
    <w:rsid w:val="008D189D"/>
    <w:rsid w:val="008D1DF7"/>
    <w:rsid w:val="008D4C73"/>
    <w:rsid w:val="008D6A8C"/>
    <w:rsid w:val="008D71A6"/>
    <w:rsid w:val="008E014C"/>
    <w:rsid w:val="008E2DB7"/>
    <w:rsid w:val="008E3FC6"/>
    <w:rsid w:val="008E67B8"/>
    <w:rsid w:val="008E69C1"/>
    <w:rsid w:val="008E6C87"/>
    <w:rsid w:val="008F2036"/>
    <w:rsid w:val="008F3A7B"/>
    <w:rsid w:val="008F476B"/>
    <w:rsid w:val="008F739F"/>
    <w:rsid w:val="009012B9"/>
    <w:rsid w:val="0090185A"/>
    <w:rsid w:val="009025DC"/>
    <w:rsid w:val="0090447C"/>
    <w:rsid w:val="009045B4"/>
    <w:rsid w:val="00905346"/>
    <w:rsid w:val="0090565C"/>
    <w:rsid w:val="00905A8A"/>
    <w:rsid w:val="00907950"/>
    <w:rsid w:val="00910347"/>
    <w:rsid w:val="00910D52"/>
    <w:rsid w:val="00911287"/>
    <w:rsid w:val="00911A49"/>
    <w:rsid w:val="00911A5D"/>
    <w:rsid w:val="009134B0"/>
    <w:rsid w:val="00913DF9"/>
    <w:rsid w:val="00914781"/>
    <w:rsid w:val="00915814"/>
    <w:rsid w:val="00917056"/>
    <w:rsid w:val="00921207"/>
    <w:rsid w:val="00922447"/>
    <w:rsid w:val="0092253A"/>
    <w:rsid w:val="0092434C"/>
    <w:rsid w:val="00924AB9"/>
    <w:rsid w:val="0092504E"/>
    <w:rsid w:val="009257A6"/>
    <w:rsid w:val="00925F56"/>
    <w:rsid w:val="00926F68"/>
    <w:rsid w:val="00926F7A"/>
    <w:rsid w:val="00927304"/>
    <w:rsid w:val="009274DB"/>
    <w:rsid w:val="00927E87"/>
    <w:rsid w:val="00931CB6"/>
    <w:rsid w:val="0093231E"/>
    <w:rsid w:val="009327C4"/>
    <w:rsid w:val="00932D70"/>
    <w:rsid w:val="00934D4A"/>
    <w:rsid w:val="00935F30"/>
    <w:rsid w:val="009362D4"/>
    <w:rsid w:val="0093643E"/>
    <w:rsid w:val="00936F9B"/>
    <w:rsid w:val="0093713F"/>
    <w:rsid w:val="009418B3"/>
    <w:rsid w:val="00941B32"/>
    <w:rsid w:val="00941EAA"/>
    <w:rsid w:val="00944052"/>
    <w:rsid w:val="00947037"/>
    <w:rsid w:val="00947E59"/>
    <w:rsid w:val="0095072F"/>
    <w:rsid w:val="0095314E"/>
    <w:rsid w:val="00953439"/>
    <w:rsid w:val="00953639"/>
    <w:rsid w:val="009538B9"/>
    <w:rsid w:val="00954046"/>
    <w:rsid w:val="00954353"/>
    <w:rsid w:val="009547B0"/>
    <w:rsid w:val="00954DBB"/>
    <w:rsid w:val="00954E01"/>
    <w:rsid w:val="009607CA"/>
    <w:rsid w:val="00960AF8"/>
    <w:rsid w:val="009618D3"/>
    <w:rsid w:val="00961F7B"/>
    <w:rsid w:val="0096267C"/>
    <w:rsid w:val="00962893"/>
    <w:rsid w:val="00965952"/>
    <w:rsid w:val="00966C0D"/>
    <w:rsid w:val="00967B0B"/>
    <w:rsid w:val="00970F3E"/>
    <w:rsid w:val="0097185D"/>
    <w:rsid w:val="0097255E"/>
    <w:rsid w:val="00973517"/>
    <w:rsid w:val="0097592D"/>
    <w:rsid w:val="009759BB"/>
    <w:rsid w:val="00975A52"/>
    <w:rsid w:val="00976256"/>
    <w:rsid w:val="009765E0"/>
    <w:rsid w:val="0097731A"/>
    <w:rsid w:val="00977B40"/>
    <w:rsid w:val="00980C27"/>
    <w:rsid w:val="00982CEB"/>
    <w:rsid w:val="00984AE4"/>
    <w:rsid w:val="00985230"/>
    <w:rsid w:val="00985FDA"/>
    <w:rsid w:val="00986A1D"/>
    <w:rsid w:val="00986D2D"/>
    <w:rsid w:val="009872F4"/>
    <w:rsid w:val="00987F36"/>
    <w:rsid w:val="00987F95"/>
    <w:rsid w:val="0099100D"/>
    <w:rsid w:val="0099129C"/>
    <w:rsid w:val="00993200"/>
    <w:rsid w:val="00994738"/>
    <w:rsid w:val="00994D71"/>
    <w:rsid w:val="0099505D"/>
    <w:rsid w:val="00995A44"/>
    <w:rsid w:val="009978B0"/>
    <w:rsid w:val="0099798D"/>
    <w:rsid w:val="00997D96"/>
    <w:rsid w:val="009A03EB"/>
    <w:rsid w:val="009A1B86"/>
    <w:rsid w:val="009A2F77"/>
    <w:rsid w:val="009A2F9C"/>
    <w:rsid w:val="009A5B78"/>
    <w:rsid w:val="009B0330"/>
    <w:rsid w:val="009B05F6"/>
    <w:rsid w:val="009B1F75"/>
    <w:rsid w:val="009B4C8E"/>
    <w:rsid w:val="009B54D9"/>
    <w:rsid w:val="009B5691"/>
    <w:rsid w:val="009B7998"/>
    <w:rsid w:val="009C065C"/>
    <w:rsid w:val="009C07CC"/>
    <w:rsid w:val="009C1145"/>
    <w:rsid w:val="009C19E1"/>
    <w:rsid w:val="009C2683"/>
    <w:rsid w:val="009C2B94"/>
    <w:rsid w:val="009C3469"/>
    <w:rsid w:val="009C4A01"/>
    <w:rsid w:val="009C4DFA"/>
    <w:rsid w:val="009C5602"/>
    <w:rsid w:val="009C692C"/>
    <w:rsid w:val="009D195A"/>
    <w:rsid w:val="009D3647"/>
    <w:rsid w:val="009D4488"/>
    <w:rsid w:val="009D521B"/>
    <w:rsid w:val="009D71C3"/>
    <w:rsid w:val="009D731B"/>
    <w:rsid w:val="009E2686"/>
    <w:rsid w:val="009E3B5F"/>
    <w:rsid w:val="009E44E3"/>
    <w:rsid w:val="009E4733"/>
    <w:rsid w:val="009E5C8F"/>
    <w:rsid w:val="009E5DAA"/>
    <w:rsid w:val="009E6DF5"/>
    <w:rsid w:val="009F0241"/>
    <w:rsid w:val="009F146B"/>
    <w:rsid w:val="009F15E1"/>
    <w:rsid w:val="009F16E0"/>
    <w:rsid w:val="009F1F62"/>
    <w:rsid w:val="009F2316"/>
    <w:rsid w:val="009F352E"/>
    <w:rsid w:val="009F379F"/>
    <w:rsid w:val="009F44AF"/>
    <w:rsid w:val="009F51BE"/>
    <w:rsid w:val="009F5537"/>
    <w:rsid w:val="009F5831"/>
    <w:rsid w:val="009F6875"/>
    <w:rsid w:val="009F7042"/>
    <w:rsid w:val="009F75F8"/>
    <w:rsid w:val="009F7750"/>
    <w:rsid w:val="009F79E5"/>
    <w:rsid w:val="00A00909"/>
    <w:rsid w:val="00A01906"/>
    <w:rsid w:val="00A0383B"/>
    <w:rsid w:val="00A0614E"/>
    <w:rsid w:val="00A07028"/>
    <w:rsid w:val="00A11F5D"/>
    <w:rsid w:val="00A13C06"/>
    <w:rsid w:val="00A1497F"/>
    <w:rsid w:val="00A169BD"/>
    <w:rsid w:val="00A176E0"/>
    <w:rsid w:val="00A1775A"/>
    <w:rsid w:val="00A2164E"/>
    <w:rsid w:val="00A22069"/>
    <w:rsid w:val="00A229B6"/>
    <w:rsid w:val="00A23B8B"/>
    <w:rsid w:val="00A245EF"/>
    <w:rsid w:val="00A24BC4"/>
    <w:rsid w:val="00A25014"/>
    <w:rsid w:val="00A265FB"/>
    <w:rsid w:val="00A272BD"/>
    <w:rsid w:val="00A30107"/>
    <w:rsid w:val="00A31DDF"/>
    <w:rsid w:val="00A3205E"/>
    <w:rsid w:val="00A325AF"/>
    <w:rsid w:val="00A32763"/>
    <w:rsid w:val="00A32EA4"/>
    <w:rsid w:val="00A336E9"/>
    <w:rsid w:val="00A33DE2"/>
    <w:rsid w:val="00A349E8"/>
    <w:rsid w:val="00A34F1A"/>
    <w:rsid w:val="00A35FF2"/>
    <w:rsid w:val="00A361B1"/>
    <w:rsid w:val="00A40895"/>
    <w:rsid w:val="00A426B1"/>
    <w:rsid w:val="00A4273D"/>
    <w:rsid w:val="00A427D9"/>
    <w:rsid w:val="00A42F2B"/>
    <w:rsid w:val="00A43C5A"/>
    <w:rsid w:val="00A440A7"/>
    <w:rsid w:val="00A4423F"/>
    <w:rsid w:val="00A45DB3"/>
    <w:rsid w:val="00A45F22"/>
    <w:rsid w:val="00A4781A"/>
    <w:rsid w:val="00A50A24"/>
    <w:rsid w:val="00A50B92"/>
    <w:rsid w:val="00A51D62"/>
    <w:rsid w:val="00A51F09"/>
    <w:rsid w:val="00A53648"/>
    <w:rsid w:val="00A56185"/>
    <w:rsid w:val="00A570A3"/>
    <w:rsid w:val="00A57591"/>
    <w:rsid w:val="00A600D7"/>
    <w:rsid w:val="00A606A1"/>
    <w:rsid w:val="00A624D1"/>
    <w:rsid w:val="00A62B83"/>
    <w:rsid w:val="00A6350E"/>
    <w:rsid w:val="00A63AD0"/>
    <w:rsid w:val="00A6657B"/>
    <w:rsid w:val="00A67691"/>
    <w:rsid w:val="00A67B67"/>
    <w:rsid w:val="00A70978"/>
    <w:rsid w:val="00A72FF9"/>
    <w:rsid w:val="00A7495B"/>
    <w:rsid w:val="00A750D8"/>
    <w:rsid w:val="00A75DE1"/>
    <w:rsid w:val="00A769F3"/>
    <w:rsid w:val="00A76BE0"/>
    <w:rsid w:val="00A80A83"/>
    <w:rsid w:val="00A846F1"/>
    <w:rsid w:val="00A84B6D"/>
    <w:rsid w:val="00A8501A"/>
    <w:rsid w:val="00A85543"/>
    <w:rsid w:val="00A85783"/>
    <w:rsid w:val="00A857BC"/>
    <w:rsid w:val="00A87734"/>
    <w:rsid w:val="00A87924"/>
    <w:rsid w:val="00A90F3C"/>
    <w:rsid w:val="00A911EC"/>
    <w:rsid w:val="00A91D9A"/>
    <w:rsid w:val="00A91FE1"/>
    <w:rsid w:val="00A92FD8"/>
    <w:rsid w:val="00A93168"/>
    <w:rsid w:val="00A949C4"/>
    <w:rsid w:val="00A9568A"/>
    <w:rsid w:val="00A97075"/>
    <w:rsid w:val="00AA0AD7"/>
    <w:rsid w:val="00AA0B35"/>
    <w:rsid w:val="00AA2253"/>
    <w:rsid w:val="00AA25A3"/>
    <w:rsid w:val="00AA27E7"/>
    <w:rsid w:val="00AA5C45"/>
    <w:rsid w:val="00AA60D5"/>
    <w:rsid w:val="00AA6728"/>
    <w:rsid w:val="00AA6E0C"/>
    <w:rsid w:val="00AB0A00"/>
    <w:rsid w:val="00AB19B4"/>
    <w:rsid w:val="00AB2B98"/>
    <w:rsid w:val="00AB2FB1"/>
    <w:rsid w:val="00AB5694"/>
    <w:rsid w:val="00AB5D58"/>
    <w:rsid w:val="00AB7585"/>
    <w:rsid w:val="00AB7AAF"/>
    <w:rsid w:val="00AC0353"/>
    <w:rsid w:val="00AC3E22"/>
    <w:rsid w:val="00AC4432"/>
    <w:rsid w:val="00AC4B00"/>
    <w:rsid w:val="00AC5138"/>
    <w:rsid w:val="00AC5858"/>
    <w:rsid w:val="00AC6DFC"/>
    <w:rsid w:val="00AC7C2C"/>
    <w:rsid w:val="00AD0752"/>
    <w:rsid w:val="00AD07A1"/>
    <w:rsid w:val="00AD13ED"/>
    <w:rsid w:val="00AD1D56"/>
    <w:rsid w:val="00AD25BE"/>
    <w:rsid w:val="00AD2793"/>
    <w:rsid w:val="00AD2A1A"/>
    <w:rsid w:val="00AD2AA9"/>
    <w:rsid w:val="00AD2AE4"/>
    <w:rsid w:val="00AD2DFC"/>
    <w:rsid w:val="00AD35C2"/>
    <w:rsid w:val="00AD3722"/>
    <w:rsid w:val="00AD43F3"/>
    <w:rsid w:val="00AD4959"/>
    <w:rsid w:val="00AD4B2A"/>
    <w:rsid w:val="00AD4EEB"/>
    <w:rsid w:val="00AD640D"/>
    <w:rsid w:val="00AD6438"/>
    <w:rsid w:val="00AD75C8"/>
    <w:rsid w:val="00AD79F1"/>
    <w:rsid w:val="00AE1BD4"/>
    <w:rsid w:val="00AE1EDC"/>
    <w:rsid w:val="00AE4801"/>
    <w:rsid w:val="00AE4AF7"/>
    <w:rsid w:val="00AE57D3"/>
    <w:rsid w:val="00AE6E5A"/>
    <w:rsid w:val="00AE7394"/>
    <w:rsid w:val="00AE79AF"/>
    <w:rsid w:val="00AF0870"/>
    <w:rsid w:val="00AF0AEE"/>
    <w:rsid w:val="00AF1CCD"/>
    <w:rsid w:val="00AF1FA2"/>
    <w:rsid w:val="00AF3932"/>
    <w:rsid w:val="00AF65B5"/>
    <w:rsid w:val="00AF68AE"/>
    <w:rsid w:val="00AF6B10"/>
    <w:rsid w:val="00B00E80"/>
    <w:rsid w:val="00B02251"/>
    <w:rsid w:val="00B02465"/>
    <w:rsid w:val="00B02AF4"/>
    <w:rsid w:val="00B02C30"/>
    <w:rsid w:val="00B048D0"/>
    <w:rsid w:val="00B04C78"/>
    <w:rsid w:val="00B056E4"/>
    <w:rsid w:val="00B0571D"/>
    <w:rsid w:val="00B05DD6"/>
    <w:rsid w:val="00B06A6E"/>
    <w:rsid w:val="00B07682"/>
    <w:rsid w:val="00B11AE4"/>
    <w:rsid w:val="00B14569"/>
    <w:rsid w:val="00B15CCB"/>
    <w:rsid w:val="00B1606E"/>
    <w:rsid w:val="00B160F2"/>
    <w:rsid w:val="00B16232"/>
    <w:rsid w:val="00B16CE4"/>
    <w:rsid w:val="00B1705B"/>
    <w:rsid w:val="00B20F00"/>
    <w:rsid w:val="00B21DC0"/>
    <w:rsid w:val="00B22EAF"/>
    <w:rsid w:val="00B231B6"/>
    <w:rsid w:val="00B24B52"/>
    <w:rsid w:val="00B24D9D"/>
    <w:rsid w:val="00B2568D"/>
    <w:rsid w:val="00B25DD3"/>
    <w:rsid w:val="00B260B4"/>
    <w:rsid w:val="00B26827"/>
    <w:rsid w:val="00B270DE"/>
    <w:rsid w:val="00B31B77"/>
    <w:rsid w:val="00B33697"/>
    <w:rsid w:val="00B339F4"/>
    <w:rsid w:val="00B34A38"/>
    <w:rsid w:val="00B3765C"/>
    <w:rsid w:val="00B376C3"/>
    <w:rsid w:val="00B37B8B"/>
    <w:rsid w:val="00B411CE"/>
    <w:rsid w:val="00B41397"/>
    <w:rsid w:val="00B41704"/>
    <w:rsid w:val="00B42773"/>
    <w:rsid w:val="00B4408F"/>
    <w:rsid w:val="00B45787"/>
    <w:rsid w:val="00B47A09"/>
    <w:rsid w:val="00B50B7E"/>
    <w:rsid w:val="00B50D49"/>
    <w:rsid w:val="00B51B68"/>
    <w:rsid w:val="00B51F75"/>
    <w:rsid w:val="00B55DCA"/>
    <w:rsid w:val="00B56C2F"/>
    <w:rsid w:val="00B574D9"/>
    <w:rsid w:val="00B60E33"/>
    <w:rsid w:val="00B634F4"/>
    <w:rsid w:val="00B6629B"/>
    <w:rsid w:val="00B670EB"/>
    <w:rsid w:val="00B70B48"/>
    <w:rsid w:val="00B70CA9"/>
    <w:rsid w:val="00B71F6F"/>
    <w:rsid w:val="00B72CA6"/>
    <w:rsid w:val="00B73A6C"/>
    <w:rsid w:val="00B73BF9"/>
    <w:rsid w:val="00B73F8B"/>
    <w:rsid w:val="00B7458C"/>
    <w:rsid w:val="00B74603"/>
    <w:rsid w:val="00B74E35"/>
    <w:rsid w:val="00B753FB"/>
    <w:rsid w:val="00B75721"/>
    <w:rsid w:val="00B75CA9"/>
    <w:rsid w:val="00B76B51"/>
    <w:rsid w:val="00B814B3"/>
    <w:rsid w:val="00B81726"/>
    <w:rsid w:val="00B82084"/>
    <w:rsid w:val="00B83302"/>
    <w:rsid w:val="00B83DD3"/>
    <w:rsid w:val="00B84EAE"/>
    <w:rsid w:val="00B861B2"/>
    <w:rsid w:val="00B862EA"/>
    <w:rsid w:val="00B86851"/>
    <w:rsid w:val="00B86F03"/>
    <w:rsid w:val="00B90F53"/>
    <w:rsid w:val="00B91C72"/>
    <w:rsid w:val="00B92396"/>
    <w:rsid w:val="00B92698"/>
    <w:rsid w:val="00B93811"/>
    <w:rsid w:val="00B94815"/>
    <w:rsid w:val="00B953B9"/>
    <w:rsid w:val="00B95A7F"/>
    <w:rsid w:val="00B95CB5"/>
    <w:rsid w:val="00B9755C"/>
    <w:rsid w:val="00BA1AA9"/>
    <w:rsid w:val="00BA1B88"/>
    <w:rsid w:val="00BA24C5"/>
    <w:rsid w:val="00BA25B0"/>
    <w:rsid w:val="00BA2AC2"/>
    <w:rsid w:val="00BA3FD2"/>
    <w:rsid w:val="00BA5CE1"/>
    <w:rsid w:val="00BA68AC"/>
    <w:rsid w:val="00BA7A62"/>
    <w:rsid w:val="00BB1CFC"/>
    <w:rsid w:val="00BB36F4"/>
    <w:rsid w:val="00BB36FD"/>
    <w:rsid w:val="00BB4118"/>
    <w:rsid w:val="00BB57C9"/>
    <w:rsid w:val="00BB6555"/>
    <w:rsid w:val="00BB6669"/>
    <w:rsid w:val="00BB6E41"/>
    <w:rsid w:val="00BC36C6"/>
    <w:rsid w:val="00BC3769"/>
    <w:rsid w:val="00BC3DE6"/>
    <w:rsid w:val="00BC4BEB"/>
    <w:rsid w:val="00BC59B9"/>
    <w:rsid w:val="00BC636C"/>
    <w:rsid w:val="00BC681B"/>
    <w:rsid w:val="00BC7388"/>
    <w:rsid w:val="00BC7908"/>
    <w:rsid w:val="00BC79BA"/>
    <w:rsid w:val="00BD2934"/>
    <w:rsid w:val="00BD5C4D"/>
    <w:rsid w:val="00BD64A4"/>
    <w:rsid w:val="00BD7481"/>
    <w:rsid w:val="00BE1D2A"/>
    <w:rsid w:val="00BE2485"/>
    <w:rsid w:val="00BE2AFB"/>
    <w:rsid w:val="00BE2E38"/>
    <w:rsid w:val="00BE3519"/>
    <w:rsid w:val="00BE5084"/>
    <w:rsid w:val="00BE5579"/>
    <w:rsid w:val="00BE5672"/>
    <w:rsid w:val="00BE5904"/>
    <w:rsid w:val="00BE604D"/>
    <w:rsid w:val="00BE70F3"/>
    <w:rsid w:val="00BE7BA1"/>
    <w:rsid w:val="00BF05A1"/>
    <w:rsid w:val="00BF0C96"/>
    <w:rsid w:val="00BF1193"/>
    <w:rsid w:val="00BF185E"/>
    <w:rsid w:val="00BF3828"/>
    <w:rsid w:val="00BF38AB"/>
    <w:rsid w:val="00BF3A98"/>
    <w:rsid w:val="00BF760E"/>
    <w:rsid w:val="00C004A3"/>
    <w:rsid w:val="00C00821"/>
    <w:rsid w:val="00C020D4"/>
    <w:rsid w:val="00C04B17"/>
    <w:rsid w:val="00C0536B"/>
    <w:rsid w:val="00C0749A"/>
    <w:rsid w:val="00C0764A"/>
    <w:rsid w:val="00C1147A"/>
    <w:rsid w:val="00C12144"/>
    <w:rsid w:val="00C12919"/>
    <w:rsid w:val="00C129C0"/>
    <w:rsid w:val="00C12C3C"/>
    <w:rsid w:val="00C1336A"/>
    <w:rsid w:val="00C149E9"/>
    <w:rsid w:val="00C15667"/>
    <w:rsid w:val="00C16CE9"/>
    <w:rsid w:val="00C16D80"/>
    <w:rsid w:val="00C17C43"/>
    <w:rsid w:val="00C17CBD"/>
    <w:rsid w:val="00C204B2"/>
    <w:rsid w:val="00C2075F"/>
    <w:rsid w:val="00C212B5"/>
    <w:rsid w:val="00C21643"/>
    <w:rsid w:val="00C21738"/>
    <w:rsid w:val="00C2185D"/>
    <w:rsid w:val="00C21FDC"/>
    <w:rsid w:val="00C232AD"/>
    <w:rsid w:val="00C23D4C"/>
    <w:rsid w:val="00C23E46"/>
    <w:rsid w:val="00C258C1"/>
    <w:rsid w:val="00C25EF4"/>
    <w:rsid w:val="00C26180"/>
    <w:rsid w:val="00C26FD6"/>
    <w:rsid w:val="00C27290"/>
    <w:rsid w:val="00C31020"/>
    <w:rsid w:val="00C322E4"/>
    <w:rsid w:val="00C3287E"/>
    <w:rsid w:val="00C33046"/>
    <w:rsid w:val="00C349A8"/>
    <w:rsid w:val="00C35777"/>
    <w:rsid w:val="00C40D04"/>
    <w:rsid w:val="00C42A49"/>
    <w:rsid w:val="00C4310E"/>
    <w:rsid w:val="00C43A50"/>
    <w:rsid w:val="00C44074"/>
    <w:rsid w:val="00C445DE"/>
    <w:rsid w:val="00C450A7"/>
    <w:rsid w:val="00C455F6"/>
    <w:rsid w:val="00C45BE5"/>
    <w:rsid w:val="00C45DF0"/>
    <w:rsid w:val="00C45EAC"/>
    <w:rsid w:val="00C46B5C"/>
    <w:rsid w:val="00C50C48"/>
    <w:rsid w:val="00C522F0"/>
    <w:rsid w:val="00C52B67"/>
    <w:rsid w:val="00C52E55"/>
    <w:rsid w:val="00C539F5"/>
    <w:rsid w:val="00C5472C"/>
    <w:rsid w:val="00C54E82"/>
    <w:rsid w:val="00C557B0"/>
    <w:rsid w:val="00C55F6B"/>
    <w:rsid w:val="00C55F6D"/>
    <w:rsid w:val="00C56D6C"/>
    <w:rsid w:val="00C57B1D"/>
    <w:rsid w:val="00C57B27"/>
    <w:rsid w:val="00C57F04"/>
    <w:rsid w:val="00C607D2"/>
    <w:rsid w:val="00C60CE9"/>
    <w:rsid w:val="00C6149C"/>
    <w:rsid w:val="00C6191B"/>
    <w:rsid w:val="00C62843"/>
    <w:rsid w:val="00C63432"/>
    <w:rsid w:val="00C63621"/>
    <w:rsid w:val="00C63A97"/>
    <w:rsid w:val="00C6433F"/>
    <w:rsid w:val="00C6731F"/>
    <w:rsid w:val="00C67CC7"/>
    <w:rsid w:val="00C7099B"/>
    <w:rsid w:val="00C7168D"/>
    <w:rsid w:val="00C74673"/>
    <w:rsid w:val="00C74DAE"/>
    <w:rsid w:val="00C752D7"/>
    <w:rsid w:val="00C7578E"/>
    <w:rsid w:val="00C75E9C"/>
    <w:rsid w:val="00C76DE9"/>
    <w:rsid w:val="00C76E52"/>
    <w:rsid w:val="00C8232F"/>
    <w:rsid w:val="00C85766"/>
    <w:rsid w:val="00C85CA4"/>
    <w:rsid w:val="00C86749"/>
    <w:rsid w:val="00C8680A"/>
    <w:rsid w:val="00C9120C"/>
    <w:rsid w:val="00C9197A"/>
    <w:rsid w:val="00C91B82"/>
    <w:rsid w:val="00C92326"/>
    <w:rsid w:val="00C93DFE"/>
    <w:rsid w:val="00C95F37"/>
    <w:rsid w:val="00CA042E"/>
    <w:rsid w:val="00CA0DFC"/>
    <w:rsid w:val="00CA1464"/>
    <w:rsid w:val="00CA260D"/>
    <w:rsid w:val="00CA2DED"/>
    <w:rsid w:val="00CA2DFE"/>
    <w:rsid w:val="00CA2E37"/>
    <w:rsid w:val="00CA2F71"/>
    <w:rsid w:val="00CA37AA"/>
    <w:rsid w:val="00CA5B17"/>
    <w:rsid w:val="00CA62D9"/>
    <w:rsid w:val="00CA63D9"/>
    <w:rsid w:val="00CA6420"/>
    <w:rsid w:val="00CA73B5"/>
    <w:rsid w:val="00CB0994"/>
    <w:rsid w:val="00CB1130"/>
    <w:rsid w:val="00CB3C8F"/>
    <w:rsid w:val="00CB3E3C"/>
    <w:rsid w:val="00CB4DF0"/>
    <w:rsid w:val="00CB5CB1"/>
    <w:rsid w:val="00CB6637"/>
    <w:rsid w:val="00CB6A30"/>
    <w:rsid w:val="00CC05E3"/>
    <w:rsid w:val="00CC1D3B"/>
    <w:rsid w:val="00CC2FC8"/>
    <w:rsid w:val="00CC3A4C"/>
    <w:rsid w:val="00CC4D20"/>
    <w:rsid w:val="00CC518B"/>
    <w:rsid w:val="00CC53A2"/>
    <w:rsid w:val="00CC6637"/>
    <w:rsid w:val="00CC68B4"/>
    <w:rsid w:val="00CD1C17"/>
    <w:rsid w:val="00CD26DB"/>
    <w:rsid w:val="00CD3550"/>
    <w:rsid w:val="00CD4B88"/>
    <w:rsid w:val="00CD4D30"/>
    <w:rsid w:val="00CD5D12"/>
    <w:rsid w:val="00CD78E3"/>
    <w:rsid w:val="00CE0CB8"/>
    <w:rsid w:val="00CE1CB8"/>
    <w:rsid w:val="00CE28FC"/>
    <w:rsid w:val="00CE32DB"/>
    <w:rsid w:val="00CE3570"/>
    <w:rsid w:val="00CE470D"/>
    <w:rsid w:val="00CE59D4"/>
    <w:rsid w:val="00CE6903"/>
    <w:rsid w:val="00CF02F7"/>
    <w:rsid w:val="00CF0321"/>
    <w:rsid w:val="00CF0399"/>
    <w:rsid w:val="00CF08CA"/>
    <w:rsid w:val="00CF1458"/>
    <w:rsid w:val="00CF17B9"/>
    <w:rsid w:val="00CF1B84"/>
    <w:rsid w:val="00CF3CDB"/>
    <w:rsid w:val="00CF4D6C"/>
    <w:rsid w:val="00CF4EFC"/>
    <w:rsid w:val="00CF5C16"/>
    <w:rsid w:val="00CF642B"/>
    <w:rsid w:val="00CF6769"/>
    <w:rsid w:val="00CF67AF"/>
    <w:rsid w:val="00CF686F"/>
    <w:rsid w:val="00D02896"/>
    <w:rsid w:val="00D03397"/>
    <w:rsid w:val="00D04D35"/>
    <w:rsid w:val="00D054BC"/>
    <w:rsid w:val="00D05E18"/>
    <w:rsid w:val="00D061EB"/>
    <w:rsid w:val="00D1097D"/>
    <w:rsid w:val="00D1172B"/>
    <w:rsid w:val="00D11F00"/>
    <w:rsid w:val="00D13882"/>
    <w:rsid w:val="00D1650E"/>
    <w:rsid w:val="00D17B6A"/>
    <w:rsid w:val="00D17C3B"/>
    <w:rsid w:val="00D17DAD"/>
    <w:rsid w:val="00D20AC8"/>
    <w:rsid w:val="00D21C2A"/>
    <w:rsid w:val="00D21DD9"/>
    <w:rsid w:val="00D23B7F"/>
    <w:rsid w:val="00D23E06"/>
    <w:rsid w:val="00D23F58"/>
    <w:rsid w:val="00D242A3"/>
    <w:rsid w:val="00D24691"/>
    <w:rsid w:val="00D27DB3"/>
    <w:rsid w:val="00D307D8"/>
    <w:rsid w:val="00D33852"/>
    <w:rsid w:val="00D340C0"/>
    <w:rsid w:val="00D3465E"/>
    <w:rsid w:val="00D36BDA"/>
    <w:rsid w:val="00D375CA"/>
    <w:rsid w:val="00D37E47"/>
    <w:rsid w:val="00D42157"/>
    <w:rsid w:val="00D42521"/>
    <w:rsid w:val="00D44528"/>
    <w:rsid w:val="00D44A0D"/>
    <w:rsid w:val="00D44AF0"/>
    <w:rsid w:val="00D44CC9"/>
    <w:rsid w:val="00D45564"/>
    <w:rsid w:val="00D455C3"/>
    <w:rsid w:val="00D46B7B"/>
    <w:rsid w:val="00D47339"/>
    <w:rsid w:val="00D50D68"/>
    <w:rsid w:val="00D51D43"/>
    <w:rsid w:val="00D535B5"/>
    <w:rsid w:val="00D53D07"/>
    <w:rsid w:val="00D53D5A"/>
    <w:rsid w:val="00D53F1F"/>
    <w:rsid w:val="00D56C40"/>
    <w:rsid w:val="00D56DB1"/>
    <w:rsid w:val="00D574FE"/>
    <w:rsid w:val="00D60962"/>
    <w:rsid w:val="00D61467"/>
    <w:rsid w:val="00D618C9"/>
    <w:rsid w:val="00D6277E"/>
    <w:rsid w:val="00D6367F"/>
    <w:rsid w:val="00D64F23"/>
    <w:rsid w:val="00D6568F"/>
    <w:rsid w:val="00D6588C"/>
    <w:rsid w:val="00D66684"/>
    <w:rsid w:val="00D668D9"/>
    <w:rsid w:val="00D678D0"/>
    <w:rsid w:val="00D70C9C"/>
    <w:rsid w:val="00D71FBC"/>
    <w:rsid w:val="00D73804"/>
    <w:rsid w:val="00D74129"/>
    <w:rsid w:val="00D741C7"/>
    <w:rsid w:val="00D76E30"/>
    <w:rsid w:val="00D776C7"/>
    <w:rsid w:val="00D778E8"/>
    <w:rsid w:val="00D80289"/>
    <w:rsid w:val="00D8035B"/>
    <w:rsid w:val="00D81DF2"/>
    <w:rsid w:val="00D84BB0"/>
    <w:rsid w:val="00D91B71"/>
    <w:rsid w:val="00D91E1B"/>
    <w:rsid w:val="00D93416"/>
    <w:rsid w:val="00D93EC7"/>
    <w:rsid w:val="00D950E1"/>
    <w:rsid w:val="00D970BC"/>
    <w:rsid w:val="00D971EC"/>
    <w:rsid w:val="00D975F7"/>
    <w:rsid w:val="00DA1294"/>
    <w:rsid w:val="00DA1FEE"/>
    <w:rsid w:val="00DA2C0F"/>
    <w:rsid w:val="00DA3FBB"/>
    <w:rsid w:val="00DA572F"/>
    <w:rsid w:val="00DA5B7B"/>
    <w:rsid w:val="00DA630E"/>
    <w:rsid w:val="00DA70AD"/>
    <w:rsid w:val="00DA7FD9"/>
    <w:rsid w:val="00DB0688"/>
    <w:rsid w:val="00DB06DE"/>
    <w:rsid w:val="00DB6014"/>
    <w:rsid w:val="00DB64B4"/>
    <w:rsid w:val="00DC0E00"/>
    <w:rsid w:val="00DC1D35"/>
    <w:rsid w:val="00DC203F"/>
    <w:rsid w:val="00DC23E1"/>
    <w:rsid w:val="00DC44EF"/>
    <w:rsid w:val="00DC4665"/>
    <w:rsid w:val="00DC68B9"/>
    <w:rsid w:val="00DC70C6"/>
    <w:rsid w:val="00DC784A"/>
    <w:rsid w:val="00DD03EA"/>
    <w:rsid w:val="00DD2A2D"/>
    <w:rsid w:val="00DD33C1"/>
    <w:rsid w:val="00DD6A96"/>
    <w:rsid w:val="00DD6B1E"/>
    <w:rsid w:val="00DD74B7"/>
    <w:rsid w:val="00DD78FA"/>
    <w:rsid w:val="00DE027E"/>
    <w:rsid w:val="00DE13B8"/>
    <w:rsid w:val="00DE147B"/>
    <w:rsid w:val="00DE18C3"/>
    <w:rsid w:val="00DE1C9E"/>
    <w:rsid w:val="00DE3B49"/>
    <w:rsid w:val="00DE4313"/>
    <w:rsid w:val="00DE7154"/>
    <w:rsid w:val="00DE7E28"/>
    <w:rsid w:val="00DE7E7A"/>
    <w:rsid w:val="00DF0C0C"/>
    <w:rsid w:val="00DF104C"/>
    <w:rsid w:val="00DF1C22"/>
    <w:rsid w:val="00DF326B"/>
    <w:rsid w:val="00DF367B"/>
    <w:rsid w:val="00DF3F60"/>
    <w:rsid w:val="00DF46CA"/>
    <w:rsid w:val="00DF4B44"/>
    <w:rsid w:val="00DF65EB"/>
    <w:rsid w:val="00DF67D6"/>
    <w:rsid w:val="00E00DE7"/>
    <w:rsid w:val="00E029C2"/>
    <w:rsid w:val="00E03B3E"/>
    <w:rsid w:val="00E03FE1"/>
    <w:rsid w:val="00E06BDF"/>
    <w:rsid w:val="00E10BB3"/>
    <w:rsid w:val="00E11727"/>
    <w:rsid w:val="00E13D2F"/>
    <w:rsid w:val="00E14A1B"/>
    <w:rsid w:val="00E1540C"/>
    <w:rsid w:val="00E1581D"/>
    <w:rsid w:val="00E1699E"/>
    <w:rsid w:val="00E2080F"/>
    <w:rsid w:val="00E22F13"/>
    <w:rsid w:val="00E24D08"/>
    <w:rsid w:val="00E25A90"/>
    <w:rsid w:val="00E26290"/>
    <w:rsid w:val="00E31426"/>
    <w:rsid w:val="00E31FB6"/>
    <w:rsid w:val="00E3337B"/>
    <w:rsid w:val="00E33494"/>
    <w:rsid w:val="00E34982"/>
    <w:rsid w:val="00E34AD9"/>
    <w:rsid w:val="00E366E2"/>
    <w:rsid w:val="00E36B45"/>
    <w:rsid w:val="00E36FF0"/>
    <w:rsid w:val="00E4016B"/>
    <w:rsid w:val="00E4103E"/>
    <w:rsid w:val="00E41796"/>
    <w:rsid w:val="00E417D5"/>
    <w:rsid w:val="00E42CC7"/>
    <w:rsid w:val="00E43737"/>
    <w:rsid w:val="00E448DC"/>
    <w:rsid w:val="00E45350"/>
    <w:rsid w:val="00E4603F"/>
    <w:rsid w:val="00E47F6D"/>
    <w:rsid w:val="00E50001"/>
    <w:rsid w:val="00E5027D"/>
    <w:rsid w:val="00E50993"/>
    <w:rsid w:val="00E50D1E"/>
    <w:rsid w:val="00E5116D"/>
    <w:rsid w:val="00E51ACF"/>
    <w:rsid w:val="00E52B6A"/>
    <w:rsid w:val="00E555F1"/>
    <w:rsid w:val="00E56991"/>
    <w:rsid w:val="00E577E5"/>
    <w:rsid w:val="00E600CB"/>
    <w:rsid w:val="00E61CBF"/>
    <w:rsid w:val="00E62305"/>
    <w:rsid w:val="00E62E78"/>
    <w:rsid w:val="00E644F3"/>
    <w:rsid w:val="00E64F31"/>
    <w:rsid w:val="00E70172"/>
    <w:rsid w:val="00E70356"/>
    <w:rsid w:val="00E71298"/>
    <w:rsid w:val="00E71C23"/>
    <w:rsid w:val="00E7241A"/>
    <w:rsid w:val="00E727F3"/>
    <w:rsid w:val="00E72A36"/>
    <w:rsid w:val="00E73249"/>
    <w:rsid w:val="00E73A97"/>
    <w:rsid w:val="00E7482E"/>
    <w:rsid w:val="00E74C3B"/>
    <w:rsid w:val="00E7573D"/>
    <w:rsid w:val="00E7751E"/>
    <w:rsid w:val="00E775ED"/>
    <w:rsid w:val="00E7777B"/>
    <w:rsid w:val="00E80907"/>
    <w:rsid w:val="00E81430"/>
    <w:rsid w:val="00E8266C"/>
    <w:rsid w:val="00E844BA"/>
    <w:rsid w:val="00E855A7"/>
    <w:rsid w:val="00E86659"/>
    <w:rsid w:val="00E86C1A"/>
    <w:rsid w:val="00E8786E"/>
    <w:rsid w:val="00E90094"/>
    <w:rsid w:val="00E90344"/>
    <w:rsid w:val="00E90712"/>
    <w:rsid w:val="00E9633C"/>
    <w:rsid w:val="00E96A8E"/>
    <w:rsid w:val="00E97481"/>
    <w:rsid w:val="00E97718"/>
    <w:rsid w:val="00E97D4A"/>
    <w:rsid w:val="00E97E2F"/>
    <w:rsid w:val="00EA0124"/>
    <w:rsid w:val="00EA4214"/>
    <w:rsid w:val="00EA4253"/>
    <w:rsid w:val="00EA48AC"/>
    <w:rsid w:val="00EA499F"/>
    <w:rsid w:val="00EA4AB5"/>
    <w:rsid w:val="00EA59B2"/>
    <w:rsid w:val="00EA6A9D"/>
    <w:rsid w:val="00EB20F2"/>
    <w:rsid w:val="00EB2522"/>
    <w:rsid w:val="00EB380B"/>
    <w:rsid w:val="00EB3F5F"/>
    <w:rsid w:val="00EB419C"/>
    <w:rsid w:val="00EB4344"/>
    <w:rsid w:val="00EB68D6"/>
    <w:rsid w:val="00EB6B59"/>
    <w:rsid w:val="00EB6DFF"/>
    <w:rsid w:val="00EC11C5"/>
    <w:rsid w:val="00EC1BE5"/>
    <w:rsid w:val="00EC1FB3"/>
    <w:rsid w:val="00EC43F8"/>
    <w:rsid w:val="00EC4A5A"/>
    <w:rsid w:val="00EC4FF4"/>
    <w:rsid w:val="00EC504C"/>
    <w:rsid w:val="00EC6EDF"/>
    <w:rsid w:val="00EC7034"/>
    <w:rsid w:val="00EC767E"/>
    <w:rsid w:val="00ED0A2C"/>
    <w:rsid w:val="00ED1CCF"/>
    <w:rsid w:val="00ED2DF1"/>
    <w:rsid w:val="00ED2DF9"/>
    <w:rsid w:val="00ED2F8E"/>
    <w:rsid w:val="00ED330C"/>
    <w:rsid w:val="00ED348A"/>
    <w:rsid w:val="00ED52CA"/>
    <w:rsid w:val="00ED53C6"/>
    <w:rsid w:val="00ED64F9"/>
    <w:rsid w:val="00ED6F4F"/>
    <w:rsid w:val="00EE029A"/>
    <w:rsid w:val="00EE04F4"/>
    <w:rsid w:val="00EE10B5"/>
    <w:rsid w:val="00EE1C5F"/>
    <w:rsid w:val="00EE3D47"/>
    <w:rsid w:val="00EE49A6"/>
    <w:rsid w:val="00EE4B3D"/>
    <w:rsid w:val="00EE4CC6"/>
    <w:rsid w:val="00EE5329"/>
    <w:rsid w:val="00EE7E91"/>
    <w:rsid w:val="00EF0CF9"/>
    <w:rsid w:val="00EF0DB6"/>
    <w:rsid w:val="00EF0FB2"/>
    <w:rsid w:val="00EF1714"/>
    <w:rsid w:val="00EF1DFE"/>
    <w:rsid w:val="00EF4142"/>
    <w:rsid w:val="00EF4C6C"/>
    <w:rsid w:val="00EF73F3"/>
    <w:rsid w:val="00F000DE"/>
    <w:rsid w:val="00F00E55"/>
    <w:rsid w:val="00F01E0F"/>
    <w:rsid w:val="00F029DF"/>
    <w:rsid w:val="00F03288"/>
    <w:rsid w:val="00F03F1F"/>
    <w:rsid w:val="00F04A3A"/>
    <w:rsid w:val="00F04B89"/>
    <w:rsid w:val="00F04BA8"/>
    <w:rsid w:val="00F04BED"/>
    <w:rsid w:val="00F05BA1"/>
    <w:rsid w:val="00F065BC"/>
    <w:rsid w:val="00F10921"/>
    <w:rsid w:val="00F10B1D"/>
    <w:rsid w:val="00F10D03"/>
    <w:rsid w:val="00F11068"/>
    <w:rsid w:val="00F11190"/>
    <w:rsid w:val="00F13730"/>
    <w:rsid w:val="00F140FA"/>
    <w:rsid w:val="00F14EB1"/>
    <w:rsid w:val="00F15082"/>
    <w:rsid w:val="00F1510D"/>
    <w:rsid w:val="00F16A0E"/>
    <w:rsid w:val="00F204C6"/>
    <w:rsid w:val="00F209EF"/>
    <w:rsid w:val="00F21485"/>
    <w:rsid w:val="00F219C1"/>
    <w:rsid w:val="00F2217E"/>
    <w:rsid w:val="00F2229F"/>
    <w:rsid w:val="00F23324"/>
    <w:rsid w:val="00F23A40"/>
    <w:rsid w:val="00F23D17"/>
    <w:rsid w:val="00F24A08"/>
    <w:rsid w:val="00F25C87"/>
    <w:rsid w:val="00F26536"/>
    <w:rsid w:val="00F26E66"/>
    <w:rsid w:val="00F27325"/>
    <w:rsid w:val="00F31DE9"/>
    <w:rsid w:val="00F32A46"/>
    <w:rsid w:val="00F32ACB"/>
    <w:rsid w:val="00F32D97"/>
    <w:rsid w:val="00F3358A"/>
    <w:rsid w:val="00F33828"/>
    <w:rsid w:val="00F33AB4"/>
    <w:rsid w:val="00F34142"/>
    <w:rsid w:val="00F3459C"/>
    <w:rsid w:val="00F34EA0"/>
    <w:rsid w:val="00F35B6D"/>
    <w:rsid w:val="00F3711C"/>
    <w:rsid w:val="00F374DD"/>
    <w:rsid w:val="00F37706"/>
    <w:rsid w:val="00F37FDC"/>
    <w:rsid w:val="00F402C3"/>
    <w:rsid w:val="00F40E92"/>
    <w:rsid w:val="00F41978"/>
    <w:rsid w:val="00F41BA2"/>
    <w:rsid w:val="00F425AA"/>
    <w:rsid w:val="00F43DD1"/>
    <w:rsid w:val="00F4405B"/>
    <w:rsid w:val="00F44A31"/>
    <w:rsid w:val="00F453EE"/>
    <w:rsid w:val="00F46538"/>
    <w:rsid w:val="00F5247A"/>
    <w:rsid w:val="00F52F45"/>
    <w:rsid w:val="00F5311C"/>
    <w:rsid w:val="00F5396F"/>
    <w:rsid w:val="00F53BB2"/>
    <w:rsid w:val="00F546C2"/>
    <w:rsid w:val="00F549ED"/>
    <w:rsid w:val="00F55CDA"/>
    <w:rsid w:val="00F5611F"/>
    <w:rsid w:val="00F5751F"/>
    <w:rsid w:val="00F577EE"/>
    <w:rsid w:val="00F60BA4"/>
    <w:rsid w:val="00F6108F"/>
    <w:rsid w:val="00F61EC9"/>
    <w:rsid w:val="00F638D9"/>
    <w:rsid w:val="00F6428A"/>
    <w:rsid w:val="00F65E3F"/>
    <w:rsid w:val="00F67752"/>
    <w:rsid w:val="00F701F1"/>
    <w:rsid w:val="00F71C58"/>
    <w:rsid w:val="00F72F66"/>
    <w:rsid w:val="00F74BA2"/>
    <w:rsid w:val="00F7544A"/>
    <w:rsid w:val="00F75EE8"/>
    <w:rsid w:val="00F77FD1"/>
    <w:rsid w:val="00F80971"/>
    <w:rsid w:val="00F80C02"/>
    <w:rsid w:val="00F853E8"/>
    <w:rsid w:val="00F85FF4"/>
    <w:rsid w:val="00F86572"/>
    <w:rsid w:val="00F865C3"/>
    <w:rsid w:val="00F86A43"/>
    <w:rsid w:val="00F86C16"/>
    <w:rsid w:val="00F875D2"/>
    <w:rsid w:val="00F909EF"/>
    <w:rsid w:val="00F920EA"/>
    <w:rsid w:val="00F93A8C"/>
    <w:rsid w:val="00F951AD"/>
    <w:rsid w:val="00F960A9"/>
    <w:rsid w:val="00F967EB"/>
    <w:rsid w:val="00F9680A"/>
    <w:rsid w:val="00F968E1"/>
    <w:rsid w:val="00F973C3"/>
    <w:rsid w:val="00FA0078"/>
    <w:rsid w:val="00FA2A08"/>
    <w:rsid w:val="00FA39CA"/>
    <w:rsid w:val="00FA4F53"/>
    <w:rsid w:val="00FA5628"/>
    <w:rsid w:val="00FA5EE3"/>
    <w:rsid w:val="00FA688C"/>
    <w:rsid w:val="00FA7495"/>
    <w:rsid w:val="00FA7F1C"/>
    <w:rsid w:val="00FB123D"/>
    <w:rsid w:val="00FB17E9"/>
    <w:rsid w:val="00FB4B16"/>
    <w:rsid w:val="00FB5200"/>
    <w:rsid w:val="00FB5323"/>
    <w:rsid w:val="00FB5923"/>
    <w:rsid w:val="00FB5CFB"/>
    <w:rsid w:val="00FB66CE"/>
    <w:rsid w:val="00FB6A19"/>
    <w:rsid w:val="00FC0337"/>
    <w:rsid w:val="00FC073A"/>
    <w:rsid w:val="00FC106F"/>
    <w:rsid w:val="00FC1F51"/>
    <w:rsid w:val="00FC2177"/>
    <w:rsid w:val="00FC26F1"/>
    <w:rsid w:val="00FC3B72"/>
    <w:rsid w:val="00FC4956"/>
    <w:rsid w:val="00FC50B8"/>
    <w:rsid w:val="00FC637F"/>
    <w:rsid w:val="00FD107F"/>
    <w:rsid w:val="00FD1256"/>
    <w:rsid w:val="00FD1294"/>
    <w:rsid w:val="00FD3A2D"/>
    <w:rsid w:val="00FD3B44"/>
    <w:rsid w:val="00FD65F7"/>
    <w:rsid w:val="00FD6C15"/>
    <w:rsid w:val="00FD794C"/>
    <w:rsid w:val="00FE0746"/>
    <w:rsid w:val="00FE0CAA"/>
    <w:rsid w:val="00FE1862"/>
    <w:rsid w:val="00FE1CD4"/>
    <w:rsid w:val="00FE220B"/>
    <w:rsid w:val="00FE25ED"/>
    <w:rsid w:val="00FE28B4"/>
    <w:rsid w:val="00FE3B5B"/>
    <w:rsid w:val="00FE3EC8"/>
    <w:rsid w:val="00FE43F8"/>
    <w:rsid w:val="00FE458A"/>
    <w:rsid w:val="00FE4D86"/>
    <w:rsid w:val="00FE4FD3"/>
    <w:rsid w:val="00FE7793"/>
    <w:rsid w:val="00FF0E3D"/>
    <w:rsid w:val="00FF2382"/>
    <w:rsid w:val="00FF5851"/>
    <w:rsid w:val="00FF5D4D"/>
    <w:rsid w:val="00FF5F47"/>
    <w:rsid w:val="00FF685E"/>
    <w:rsid w:val="00FF7227"/>
    <w:rsid w:val="00FF79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0A9"/>
    <w:pPr>
      <w:spacing w:after="0"/>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60A9"/>
    <w:rPr>
      <w:color w:val="0000FF"/>
      <w:u w:val="single"/>
    </w:rPr>
  </w:style>
  <w:style w:type="paragraph" w:styleId="BalloonText">
    <w:name w:val="Balloon Text"/>
    <w:basedOn w:val="Normal"/>
    <w:link w:val="BalloonTextChar"/>
    <w:uiPriority w:val="99"/>
    <w:semiHidden/>
    <w:unhideWhenUsed/>
    <w:rsid w:val="00F960A9"/>
    <w:rPr>
      <w:rFonts w:ascii="Tahoma" w:hAnsi="Tahoma" w:cs="Tahoma"/>
      <w:sz w:val="16"/>
      <w:szCs w:val="16"/>
    </w:rPr>
  </w:style>
  <w:style w:type="character" w:customStyle="1" w:styleId="BalloonTextChar">
    <w:name w:val="Balloon Text Char"/>
    <w:basedOn w:val="DefaultParagraphFont"/>
    <w:link w:val="BalloonText"/>
    <w:uiPriority w:val="99"/>
    <w:semiHidden/>
    <w:rsid w:val="00F960A9"/>
    <w:rPr>
      <w:rFonts w:ascii="Tahom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75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gif@01CEC042.376C44E0"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Meredith</dc:creator>
  <cp:lastModifiedBy>Sue Hopkins</cp:lastModifiedBy>
  <cp:revision>2</cp:revision>
  <dcterms:created xsi:type="dcterms:W3CDTF">2013-11-26T22:32:00Z</dcterms:created>
  <dcterms:modified xsi:type="dcterms:W3CDTF">2013-11-26T22:32:00Z</dcterms:modified>
</cp:coreProperties>
</file>